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B34FC7">
      <w:pPr>
        <w:jc w:val="center"/>
        <w:rPr>
          <w:rFonts w:ascii="Times New Roman" w:hAnsi="Times New Roman" w:cs="Times New Roman"/>
          <w:b/>
          <w:lang w:val="sr-Cyrl-RS"/>
        </w:rPr>
      </w:pPr>
      <w:r w:rsidRPr="00B34FC7">
        <w:rPr>
          <w:rFonts w:ascii="Times New Roman" w:hAnsi="Times New Roman" w:cs="Times New Roman"/>
          <w:b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60010D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мест</w:t>
      </w:r>
      <w:r w:rsidR="0060010D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оглашен</w:t>
      </w:r>
      <w:r w:rsidR="0060010D">
        <w:rPr>
          <w:rFonts w:ascii="Times New Roman" w:hAnsi="Times New Roman" w:cs="Times New Roman"/>
          <w:b/>
          <w:lang w:val="sr-Cyrl-RS"/>
        </w:rPr>
        <w:t xml:space="preserve">о у интерном </w:t>
      </w:r>
      <w:r w:rsidRPr="00B34FC7">
        <w:rPr>
          <w:rFonts w:ascii="Times New Roman" w:hAnsi="Times New Roman" w:cs="Times New Roman"/>
          <w:b/>
          <w:lang w:val="sr-Cyrl-RS"/>
        </w:rPr>
        <w:t>конкурсу Министарства просвете:</w:t>
      </w:r>
    </w:p>
    <w:p w:rsidR="00CA3001" w:rsidRDefault="00CA3001" w:rsidP="00B34FC7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1F74A2" w:rsidRPr="001F74A2" w:rsidRDefault="001F74A2" w:rsidP="001F74A2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0B3D40" w:rsidRPr="001F74A2" w:rsidRDefault="0060010D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sr-Cyrl-RS"/>
        </w:rPr>
        <w:t>1</w:t>
      </w:r>
      <w:r w:rsidR="001F74A2">
        <w:rPr>
          <w:rFonts w:ascii="Times New Roman" w:hAnsi="Times New Roman" w:cs="Times New Roman"/>
          <w:lang w:val="sr-Cyrl-RS"/>
        </w:rPr>
        <w:t xml:space="preserve">. </w:t>
      </w:r>
      <w:r w:rsidR="001F74A2" w:rsidRPr="001F74A2">
        <w:rPr>
          <w:rFonts w:ascii="Times New Roman" w:hAnsi="Times New Roman" w:cs="Times New Roman"/>
          <w:b/>
          <w:lang w:val="sr-Cyrl-RS"/>
        </w:rPr>
        <w:t>Радно место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60010D">
        <w:rPr>
          <w:rFonts w:ascii="Times New Roman" w:hAnsi="Times New Roman" w:cs="Times New Roman"/>
          <w:b/>
          <w:lang w:val="sr-Cyrl-RS"/>
        </w:rPr>
        <w:t xml:space="preserve">за послове просветног саветника и унапређивање квалитета образовања, </w:t>
      </w:r>
      <w:r w:rsidRPr="0060010D">
        <w:rPr>
          <w:rFonts w:ascii="Times New Roman" w:hAnsi="Times New Roman" w:cs="Times New Roman"/>
          <w:lang w:val="sr-Cyrl-RS"/>
        </w:rPr>
        <w:t>разврстано у звање самостални саветник, у Одељењу за координацију рада школских управа, Школска управа Крагујевац</w:t>
      </w:r>
      <w:r w:rsidR="001F74A2">
        <w:rPr>
          <w:rFonts w:ascii="Times New Roman" w:hAnsi="Times New Roman" w:cs="Times New Roman"/>
          <w:lang w:val="sr-Cyrl-RS"/>
        </w:rPr>
        <w:t xml:space="preserve">: </w:t>
      </w:r>
      <w:r w:rsidR="001F74A2" w:rsidRPr="001F74A2">
        <w:rPr>
          <w:rFonts w:ascii="Times New Roman" w:hAnsi="Times New Roman" w:cs="Times New Roman"/>
          <w:lang w:val="sr-Cyrl-RS"/>
        </w:rPr>
        <w:t>Закон о основама система образовања и васпитања („Службени гласник РС“, бр. 88/2017, 27/2018 – др.закон, 10/2019, 27/2018 – др.закон и 6/2020 и 129/2021), Закон о основном образовању и васпитању („Службени гласник РС“, бр. 55/2013, 101/2017, 10/2019, 27/2018 – др.закон и 129/2021), Закон о средњем образовању и васпитању („Службени гласник РС“, бр. 55/2013, 101/2017,  27/2018 – др. закон, 6/2020, 52/2021, 129/2021 и 129/2021 – др. закон), Правилник о стручно-педагошком надзору („Службени гласник РС“, број 87/2019),  Правилник о стандардима квалитета рада установе („Службени гласник РС“, број 14/2018), Правилник о вредновању квалитета рада установе („Службени гласник РС“, број 10/2019),  Правилник о сталном стручном усавршавању и стицању звања наставника, васпитача и стручних сарадника („Службеник гласник РС“, број 109/2021), Правилник о стандардима компетенција директора установа образовања и васпитања („Службени гласник РС“, број 38/2013).</w:t>
      </w:r>
    </w:p>
    <w:p w:rsidR="001E75DB" w:rsidRDefault="001E75DB" w:rsidP="005C702D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B33ED1" w:rsidRPr="00B33ED1" w:rsidRDefault="00B33ED1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CA3001" w:rsidRPr="00CA3001" w:rsidRDefault="00CA3001" w:rsidP="00CA3001">
      <w:pPr>
        <w:tabs>
          <w:tab w:val="left" w:pos="465"/>
        </w:tabs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4B3898" w:rsidRPr="00B34FC7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7216C" w:rsidRPr="00B34FC7" w:rsidRDefault="00B7216C" w:rsidP="003A5D1B">
      <w:pPr>
        <w:rPr>
          <w:rFonts w:ascii="Times New Roman" w:hAnsi="Times New Roman" w:cs="Times New Roman"/>
        </w:rPr>
      </w:pPr>
    </w:p>
    <w:sectPr w:rsidR="00B7216C" w:rsidRPr="00B3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E53"/>
    <w:multiLevelType w:val="hybridMultilevel"/>
    <w:tmpl w:val="6F4661CE"/>
    <w:lvl w:ilvl="0" w:tplc="4C5E44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586"/>
    <w:multiLevelType w:val="hybridMultilevel"/>
    <w:tmpl w:val="24B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740DB3"/>
    <w:multiLevelType w:val="hybridMultilevel"/>
    <w:tmpl w:val="A1E4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13494"/>
    <w:rsid w:val="00030442"/>
    <w:rsid w:val="00056145"/>
    <w:rsid w:val="0007670A"/>
    <w:rsid w:val="00091B15"/>
    <w:rsid w:val="00091E67"/>
    <w:rsid w:val="000B3D40"/>
    <w:rsid w:val="000E6262"/>
    <w:rsid w:val="00115711"/>
    <w:rsid w:val="001501AC"/>
    <w:rsid w:val="001A75EF"/>
    <w:rsid w:val="001E29BD"/>
    <w:rsid w:val="001E3C17"/>
    <w:rsid w:val="001E75DB"/>
    <w:rsid w:val="001F74A2"/>
    <w:rsid w:val="00215605"/>
    <w:rsid w:val="00220729"/>
    <w:rsid w:val="00240E29"/>
    <w:rsid w:val="00283104"/>
    <w:rsid w:val="002E3EB8"/>
    <w:rsid w:val="002F730A"/>
    <w:rsid w:val="003002A3"/>
    <w:rsid w:val="003A5D1B"/>
    <w:rsid w:val="003E01EB"/>
    <w:rsid w:val="0041487E"/>
    <w:rsid w:val="00482E27"/>
    <w:rsid w:val="004876A2"/>
    <w:rsid w:val="004B3898"/>
    <w:rsid w:val="004E7929"/>
    <w:rsid w:val="004F6D9B"/>
    <w:rsid w:val="0051094C"/>
    <w:rsid w:val="00532124"/>
    <w:rsid w:val="0053345F"/>
    <w:rsid w:val="00577463"/>
    <w:rsid w:val="005C26F6"/>
    <w:rsid w:val="005C702D"/>
    <w:rsid w:val="005F03FC"/>
    <w:rsid w:val="0060010D"/>
    <w:rsid w:val="00613E19"/>
    <w:rsid w:val="0061548C"/>
    <w:rsid w:val="006558DB"/>
    <w:rsid w:val="0065715B"/>
    <w:rsid w:val="006765F6"/>
    <w:rsid w:val="006950CE"/>
    <w:rsid w:val="006B6756"/>
    <w:rsid w:val="006F712B"/>
    <w:rsid w:val="00705504"/>
    <w:rsid w:val="0070584D"/>
    <w:rsid w:val="007437FD"/>
    <w:rsid w:val="00777A6A"/>
    <w:rsid w:val="007C5CB4"/>
    <w:rsid w:val="007D2236"/>
    <w:rsid w:val="007F22BE"/>
    <w:rsid w:val="008015D3"/>
    <w:rsid w:val="00825197"/>
    <w:rsid w:val="00835670"/>
    <w:rsid w:val="008639FD"/>
    <w:rsid w:val="00874E7A"/>
    <w:rsid w:val="00886182"/>
    <w:rsid w:val="0089481E"/>
    <w:rsid w:val="008D652F"/>
    <w:rsid w:val="0091246B"/>
    <w:rsid w:val="00953BF2"/>
    <w:rsid w:val="00964196"/>
    <w:rsid w:val="00A00657"/>
    <w:rsid w:val="00A666C1"/>
    <w:rsid w:val="00A760CB"/>
    <w:rsid w:val="00A80B6C"/>
    <w:rsid w:val="00AB13DF"/>
    <w:rsid w:val="00AC2E51"/>
    <w:rsid w:val="00AD66DF"/>
    <w:rsid w:val="00B0714F"/>
    <w:rsid w:val="00B33ED1"/>
    <w:rsid w:val="00B34FC7"/>
    <w:rsid w:val="00B65489"/>
    <w:rsid w:val="00B7216C"/>
    <w:rsid w:val="00BD32F2"/>
    <w:rsid w:val="00BD5601"/>
    <w:rsid w:val="00BE10AD"/>
    <w:rsid w:val="00C2029A"/>
    <w:rsid w:val="00C36969"/>
    <w:rsid w:val="00C677F7"/>
    <w:rsid w:val="00C85E17"/>
    <w:rsid w:val="00CA3001"/>
    <w:rsid w:val="00CA5B45"/>
    <w:rsid w:val="00CC6A15"/>
    <w:rsid w:val="00CD11F8"/>
    <w:rsid w:val="00CF4C5B"/>
    <w:rsid w:val="00D0724B"/>
    <w:rsid w:val="00D33491"/>
    <w:rsid w:val="00D46044"/>
    <w:rsid w:val="00D617AD"/>
    <w:rsid w:val="00D86F5C"/>
    <w:rsid w:val="00D91C1A"/>
    <w:rsid w:val="00DA36C6"/>
    <w:rsid w:val="00DD01CC"/>
    <w:rsid w:val="00DE78E1"/>
    <w:rsid w:val="00E4043B"/>
    <w:rsid w:val="00E50248"/>
    <w:rsid w:val="00E60619"/>
    <w:rsid w:val="00E724B6"/>
    <w:rsid w:val="00E95370"/>
    <w:rsid w:val="00EA5A95"/>
    <w:rsid w:val="00ED602D"/>
    <w:rsid w:val="00EF25EF"/>
    <w:rsid w:val="00EF48DC"/>
    <w:rsid w:val="00F51982"/>
    <w:rsid w:val="00F53C1F"/>
    <w:rsid w:val="00F7566D"/>
    <w:rsid w:val="00F90EBA"/>
    <w:rsid w:val="00FB4937"/>
    <w:rsid w:val="00FE18E0"/>
    <w:rsid w:val="00FE420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CDE3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10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MPNTR</cp:lastModifiedBy>
  <cp:revision>2</cp:revision>
  <cp:lastPrinted>2021-12-21T09:50:00Z</cp:lastPrinted>
  <dcterms:created xsi:type="dcterms:W3CDTF">2023-10-23T09:49:00Z</dcterms:created>
  <dcterms:modified xsi:type="dcterms:W3CDTF">2023-10-23T09:49:00Z</dcterms:modified>
</cp:coreProperties>
</file>