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22" w:type="dxa"/>
        <w:tblInd w:w="-88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73"/>
        <w:gridCol w:w="1259"/>
        <w:gridCol w:w="851"/>
        <w:gridCol w:w="1134"/>
        <w:gridCol w:w="1375"/>
        <w:gridCol w:w="1800"/>
        <w:gridCol w:w="1789"/>
        <w:gridCol w:w="2030"/>
        <w:gridCol w:w="2841"/>
        <w:gridCol w:w="11"/>
        <w:gridCol w:w="91"/>
      </w:tblGrid>
      <w:tr w:rsidR="006E2CAD" w:rsidRPr="00DF3068" w:rsidTr="006E2CAD">
        <w:trPr>
          <w:trHeight w:val="592"/>
        </w:trPr>
        <w:tc>
          <w:tcPr>
            <w:tcW w:w="568" w:type="dxa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CAD" w:rsidRPr="00DF3068" w:rsidRDefault="006E2CAD" w:rsidP="005310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4954" w:type="dxa"/>
            <w:gridSpan w:val="11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E2CAD" w:rsidRPr="00DF3068" w:rsidRDefault="006E2CAD" w:rsidP="00531007">
            <w:pPr>
              <w:pStyle w:val="Heading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БУЏЕТ ПРОЈЕКТА </w:t>
            </w:r>
          </w:p>
          <w:p w:rsidR="006E2CAD" w:rsidRPr="00DF3068" w:rsidRDefault="006E2CAD" w:rsidP="00531007">
            <w:pPr>
              <w:pStyle w:val="Heading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b/>
                <w:sz w:val="24"/>
                <w:szCs w:val="24"/>
              </w:rPr>
              <w:t>Назив пројекта__________________________________________________________</w:t>
            </w:r>
          </w:p>
        </w:tc>
      </w:tr>
      <w:tr w:rsidR="006E2CAD" w:rsidRPr="00DF3068" w:rsidTr="006E2CAD">
        <w:trPr>
          <w:gridAfter w:val="1"/>
          <w:wAfter w:w="91" w:type="dxa"/>
          <w:cantSplit/>
          <w:trHeight w:val="285"/>
        </w:trPr>
        <w:tc>
          <w:tcPr>
            <w:tcW w:w="568" w:type="dxa"/>
            <w:vMerge w:val="restart"/>
            <w:tcBorders>
              <w:top w:val="single" w:sz="12" w:space="0" w:color="auto"/>
            </w:tcBorders>
          </w:tcPr>
          <w:p w:rsidR="006E2CAD" w:rsidRPr="00DF3068" w:rsidRDefault="006E2CAD" w:rsidP="0053100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E2CAD" w:rsidRPr="00DF3068" w:rsidRDefault="006E2CAD" w:rsidP="00531007">
            <w:pPr>
              <w:ind w:left="-59" w:firstLine="59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73" w:type="dxa"/>
            <w:vMerge w:val="restart"/>
            <w:tcBorders>
              <w:top w:val="single" w:sz="12" w:space="0" w:color="auto"/>
            </w:tcBorders>
          </w:tcPr>
          <w:p w:rsidR="006E2CAD" w:rsidRPr="00DF3068" w:rsidRDefault="006E2CAD" w:rsidP="00531007">
            <w:pPr>
              <w:pStyle w:val="BodyText3"/>
              <w:jc w:val="center"/>
              <w:rPr>
                <w:sz w:val="24"/>
                <w:szCs w:val="24"/>
              </w:rPr>
            </w:pPr>
          </w:p>
          <w:p w:rsidR="006E2CAD" w:rsidRPr="00DF3068" w:rsidRDefault="006E2CAD" w:rsidP="00531007">
            <w:pPr>
              <w:pStyle w:val="BodyText3"/>
              <w:jc w:val="center"/>
              <w:rPr>
                <w:sz w:val="24"/>
                <w:szCs w:val="24"/>
              </w:rPr>
            </w:pPr>
          </w:p>
          <w:p w:rsidR="006E2CAD" w:rsidRPr="00DF3068" w:rsidRDefault="006E2CAD" w:rsidP="00531007">
            <w:pPr>
              <w:pStyle w:val="BodyText3"/>
              <w:jc w:val="center"/>
              <w:rPr>
                <w:b/>
                <w:bCs/>
                <w:sz w:val="24"/>
                <w:szCs w:val="24"/>
              </w:rPr>
            </w:pPr>
            <w:r w:rsidRPr="00DF3068">
              <w:rPr>
                <w:b/>
                <w:bCs/>
                <w:sz w:val="24"/>
                <w:szCs w:val="24"/>
              </w:rPr>
              <w:t>Категорије трошкова</w:t>
            </w:r>
          </w:p>
          <w:p w:rsidR="006E2CAD" w:rsidRPr="00DF3068" w:rsidRDefault="006E2CAD" w:rsidP="0053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9" w:type="dxa"/>
            <w:vMerge w:val="restart"/>
            <w:tcBorders>
              <w:top w:val="single" w:sz="12" w:space="0" w:color="auto"/>
            </w:tcBorders>
          </w:tcPr>
          <w:p w:rsidR="006E2CAD" w:rsidRPr="00DF3068" w:rsidRDefault="006E2CAD" w:rsidP="00531007">
            <w:pPr>
              <w:pStyle w:val="BodyText3"/>
              <w:jc w:val="center"/>
              <w:rPr>
                <w:sz w:val="24"/>
                <w:szCs w:val="24"/>
              </w:rPr>
            </w:pPr>
          </w:p>
          <w:p w:rsidR="006E2CAD" w:rsidRPr="00DF3068" w:rsidRDefault="006E2CAD" w:rsidP="00531007">
            <w:pPr>
              <w:pStyle w:val="BodyText3"/>
              <w:rPr>
                <w:sz w:val="24"/>
                <w:szCs w:val="24"/>
              </w:rPr>
            </w:pPr>
          </w:p>
          <w:p w:rsidR="006E2CAD" w:rsidRPr="00DF3068" w:rsidRDefault="006E2CAD" w:rsidP="00531007">
            <w:pPr>
              <w:pStyle w:val="BodyText3"/>
              <w:rPr>
                <w:b/>
                <w:bCs/>
                <w:sz w:val="24"/>
                <w:szCs w:val="24"/>
              </w:rPr>
            </w:pPr>
            <w:r w:rsidRPr="00DF3068">
              <w:rPr>
                <w:b/>
                <w:bCs/>
                <w:sz w:val="24"/>
                <w:szCs w:val="24"/>
              </w:rPr>
              <w:t>Јединица мере</w:t>
            </w:r>
          </w:p>
          <w:p w:rsidR="006E2CAD" w:rsidRPr="00DF3068" w:rsidRDefault="006E2CAD" w:rsidP="0053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:rsidR="006E2CAD" w:rsidRPr="00DF3068" w:rsidRDefault="006E2CAD" w:rsidP="00531007">
            <w:pPr>
              <w:pStyle w:val="Heading6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F3068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Цена</w:t>
            </w:r>
          </w:p>
          <w:p w:rsidR="006E2CAD" w:rsidRPr="00DF3068" w:rsidRDefault="006E2CAD" w:rsidP="0053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6E2CAD" w:rsidRPr="00DF3068" w:rsidRDefault="006E2CAD" w:rsidP="00531007">
            <w:pPr>
              <w:pStyle w:val="BodyText3"/>
              <w:jc w:val="center"/>
              <w:rPr>
                <w:sz w:val="24"/>
                <w:szCs w:val="24"/>
              </w:rPr>
            </w:pPr>
          </w:p>
          <w:p w:rsidR="006E2CAD" w:rsidRPr="00DF3068" w:rsidRDefault="006E2CAD" w:rsidP="00531007">
            <w:pPr>
              <w:pStyle w:val="BodyText3"/>
              <w:jc w:val="center"/>
              <w:rPr>
                <w:b/>
                <w:bCs/>
                <w:sz w:val="24"/>
                <w:szCs w:val="24"/>
              </w:rPr>
            </w:pPr>
          </w:p>
          <w:p w:rsidR="006E2CAD" w:rsidRPr="00DF3068" w:rsidRDefault="006E2CAD" w:rsidP="00531007">
            <w:pPr>
              <w:pStyle w:val="BodyText3"/>
              <w:rPr>
                <w:b/>
                <w:bCs/>
                <w:sz w:val="24"/>
                <w:szCs w:val="24"/>
              </w:rPr>
            </w:pPr>
            <w:r w:rsidRPr="00DF3068">
              <w:rPr>
                <w:b/>
                <w:bCs/>
                <w:sz w:val="24"/>
                <w:szCs w:val="24"/>
              </w:rPr>
              <w:t>Количина</w:t>
            </w:r>
          </w:p>
          <w:p w:rsidR="006E2CAD" w:rsidRPr="00DF3068" w:rsidRDefault="006E2CAD" w:rsidP="0053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6E2CAD" w:rsidRPr="00DF3068" w:rsidRDefault="006E2CAD" w:rsidP="0053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E2CAD" w:rsidRPr="00DF3068" w:rsidRDefault="006E2CAD" w:rsidP="00531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Укупна </w:t>
            </w:r>
          </w:p>
          <w:p w:rsidR="006E2CAD" w:rsidRPr="00DF3068" w:rsidRDefault="006E2CAD" w:rsidP="00531007">
            <w:pPr>
              <w:pStyle w:val="Heading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b/>
                <w:sz w:val="24"/>
                <w:szCs w:val="24"/>
              </w:rPr>
              <w:t>СУМА</w:t>
            </w:r>
          </w:p>
        </w:tc>
        <w:tc>
          <w:tcPr>
            <w:tcW w:w="8471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pStyle w:val="Heading6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                         ФИНАНСИЈСКИ ИЗВОРИ</w:t>
            </w:r>
          </w:p>
        </w:tc>
      </w:tr>
      <w:tr w:rsidR="006E2CAD" w:rsidRPr="00DF3068" w:rsidTr="006E2CAD">
        <w:trPr>
          <w:gridAfter w:val="2"/>
          <w:wAfter w:w="102" w:type="dxa"/>
          <w:cantSplit/>
          <w:trHeight w:val="1635"/>
        </w:trPr>
        <w:tc>
          <w:tcPr>
            <w:tcW w:w="568" w:type="dxa"/>
            <w:vMerge/>
          </w:tcPr>
          <w:p w:rsidR="006E2CAD" w:rsidRPr="00DF3068" w:rsidRDefault="006E2CAD" w:rsidP="0053100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73" w:type="dxa"/>
            <w:vMerge/>
          </w:tcPr>
          <w:p w:rsidR="006E2CAD" w:rsidRPr="00DF3068" w:rsidRDefault="006E2CAD" w:rsidP="00531007">
            <w:pPr>
              <w:pStyle w:val="BodyText3"/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:rsidR="006E2CAD" w:rsidRPr="00DF3068" w:rsidRDefault="006E2CAD" w:rsidP="00531007">
            <w:pPr>
              <w:pStyle w:val="BodyText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E2CAD" w:rsidRPr="00DF3068" w:rsidRDefault="006E2CAD" w:rsidP="0053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/>
          </w:tcPr>
          <w:p w:rsidR="006E2CAD" w:rsidRPr="00DF3068" w:rsidRDefault="006E2CAD" w:rsidP="00531007">
            <w:pPr>
              <w:pStyle w:val="BodyText3"/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6E2CAD" w:rsidRPr="00DF3068" w:rsidRDefault="006E2CAD" w:rsidP="0053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EDEDED" w:themeFill="accent3" w:themeFillTint="33"/>
          </w:tcPr>
          <w:p w:rsidR="006E2CAD" w:rsidRPr="00DF3068" w:rsidRDefault="006E2CAD" w:rsidP="005310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Тражени износ средстава из буџета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инистарства просвете</w:t>
            </w:r>
          </w:p>
        </w:tc>
        <w:tc>
          <w:tcPr>
            <w:tcW w:w="1789" w:type="dxa"/>
            <w:tcBorders>
              <w:top w:val="single" w:sz="12" w:space="0" w:color="auto"/>
              <w:right w:val="single" w:sz="4" w:space="0" w:color="auto"/>
            </w:tcBorders>
          </w:tcPr>
          <w:p w:rsidR="006E2CAD" w:rsidRPr="00DF3068" w:rsidRDefault="006E2CAD" w:rsidP="005310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6E2CAD" w:rsidRPr="00DF3068" w:rsidRDefault="006E2CAD" w:rsidP="0053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Учешће подносиоца програма</w:t>
            </w:r>
          </w:p>
        </w:tc>
        <w:tc>
          <w:tcPr>
            <w:tcW w:w="20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E2CAD" w:rsidRPr="00DF3068" w:rsidRDefault="006E2CAD" w:rsidP="0053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Учешће других донатора и локалне заједнице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4" w:space="0" w:color="auto"/>
            </w:tcBorders>
          </w:tcPr>
          <w:p w:rsidR="006E2CAD" w:rsidRPr="00DF3068" w:rsidRDefault="006E2CAD" w:rsidP="005310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Укупно средстава </w:t>
            </w:r>
          </w:p>
          <w:p w:rsidR="006E2CAD" w:rsidRPr="00DF3068" w:rsidRDefault="006E2CAD" w:rsidP="005310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пројекта</w:t>
            </w:r>
          </w:p>
          <w:p w:rsidR="006E2CAD" w:rsidRPr="00DF3068" w:rsidRDefault="006E2CAD" w:rsidP="0053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ТОТАЛ (7+8+9)</w:t>
            </w:r>
          </w:p>
        </w:tc>
      </w:tr>
      <w:tr w:rsidR="006E2CAD" w:rsidRPr="00DF3068" w:rsidTr="006E2CAD">
        <w:trPr>
          <w:gridAfter w:val="2"/>
          <w:wAfter w:w="102" w:type="dxa"/>
          <w:trHeight w:hRule="exact" w:val="401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:rsidR="006E2CAD" w:rsidRPr="00DF3068" w:rsidRDefault="006E2CAD" w:rsidP="005310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17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20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9</w:t>
            </w:r>
          </w:p>
          <w:p w:rsidR="006E2CAD" w:rsidRPr="00DF3068" w:rsidRDefault="006E2CAD" w:rsidP="005310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28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</w:t>
            </w:r>
          </w:p>
        </w:tc>
      </w:tr>
      <w:tr w:rsidR="006E2CAD" w:rsidRPr="00DF3068" w:rsidTr="006E2CAD">
        <w:trPr>
          <w:gridAfter w:val="2"/>
          <w:wAfter w:w="102" w:type="dxa"/>
          <w:trHeight w:hRule="exact" w:val="500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2CAD" w:rsidRPr="00DF3068" w:rsidRDefault="006E2CAD" w:rsidP="00531007">
            <w:pPr>
              <w:pStyle w:val="Heading6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pStyle w:val="Heading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b/>
                <w:sz w:val="24"/>
                <w:szCs w:val="24"/>
              </w:rPr>
              <w:t>ТРОШКОВИ</w:t>
            </w:r>
          </w:p>
          <w:p w:rsidR="006E2CAD" w:rsidRPr="00DF3068" w:rsidRDefault="006E2CAD" w:rsidP="005310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АКТИВНОСТИ</w:t>
            </w:r>
          </w:p>
          <w:p w:rsidR="006E2CAD" w:rsidRPr="00DF3068" w:rsidRDefault="006E2CAD" w:rsidP="005310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6E2CAD" w:rsidRPr="00DF3068" w:rsidRDefault="006E2CAD" w:rsidP="005310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6E2CAD" w:rsidRPr="00DF3068" w:rsidRDefault="006E2CAD" w:rsidP="005310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6E2CAD" w:rsidRPr="00DF3068" w:rsidRDefault="006E2CAD" w:rsidP="005310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6E2CAD" w:rsidRPr="00DF3068" w:rsidRDefault="006E2CAD" w:rsidP="005310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6E2CAD" w:rsidRPr="00DF3068" w:rsidRDefault="006E2CAD" w:rsidP="005310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6E2CAD" w:rsidRPr="00DF3068" w:rsidRDefault="006E2CAD" w:rsidP="005310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6E2CAD" w:rsidRPr="00DF3068" w:rsidRDefault="006E2CAD" w:rsidP="005310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АКТИВНОСТИ</w:t>
            </w:r>
          </w:p>
          <w:p w:rsidR="006E2CAD" w:rsidRPr="00DF3068" w:rsidRDefault="006E2CAD" w:rsidP="005310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6E2CAD" w:rsidRPr="00DF3068" w:rsidRDefault="006E2CAD" w:rsidP="005310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:rsidR="006E2CAD" w:rsidRPr="00DF3068" w:rsidRDefault="006E2CAD" w:rsidP="0053100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8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bookmarkStart w:id="0" w:name="_GoBack"/>
            <w:bookmarkEnd w:id="0"/>
          </w:p>
        </w:tc>
        <w:tc>
          <w:tcPr>
            <w:tcW w:w="2030" w:type="dxa"/>
            <w:tcBorders>
              <w:top w:val="nil"/>
              <w:bottom w:val="single" w:sz="12" w:space="0" w:color="auto"/>
            </w:tcBorders>
          </w:tcPr>
          <w:p w:rsidR="006E2CAD" w:rsidRPr="00DF3068" w:rsidRDefault="006E2CAD" w:rsidP="0053100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41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E2CAD" w:rsidRPr="00DF3068" w:rsidTr="006E2CAD">
        <w:trPr>
          <w:gridAfter w:val="2"/>
          <w:wAfter w:w="102" w:type="dxa"/>
          <w:trHeight w:hRule="exact" w:val="295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8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30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41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E2CAD" w:rsidRPr="00DF3068" w:rsidTr="006E2CAD">
        <w:trPr>
          <w:gridAfter w:val="2"/>
          <w:wAfter w:w="102" w:type="dxa"/>
          <w:trHeight w:hRule="exact" w:val="285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8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30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41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E2CAD" w:rsidRPr="00DF3068" w:rsidTr="006E2CAD">
        <w:trPr>
          <w:gridAfter w:val="2"/>
          <w:wAfter w:w="102" w:type="dxa"/>
          <w:trHeight w:hRule="exact" w:val="289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8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30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41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E2CAD" w:rsidRPr="00DF3068" w:rsidTr="006E2CAD">
        <w:trPr>
          <w:gridAfter w:val="2"/>
          <w:wAfter w:w="102" w:type="dxa"/>
          <w:trHeight w:hRule="exact" w:val="279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8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30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41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E2CAD" w:rsidRPr="00DF3068" w:rsidTr="006E2CAD">
        <w:trPr>
          <w:gridAfter w:val="2"/>
          <w:wAfter w:w="102" w:type="dxa"/>
          <w:trHeight w:hRule="exact" w:val="283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8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30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41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E2CAD" w:rsidRPr="00DF3068" w:rsidTr="006E2CAD">
        <w:trPr>
          <w:gridAfter w:val="2"/>
          <w:wAfter w:w="102" w:type="dxa"/>
          <w:trHeight w:hRule="exact" w:val="287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8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30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41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E2CAD" w:rsidRPr="00DF3068" w:rsidTr="006E2CAD">
        <w:trPr>
          <w:gridAfter w:val="2"/>
          <w:wAfter w:w="102" w:type="dxa"/>
          <w:trHeight w:hRule="exact" w:val="277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8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30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41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E2CAD" w:rsidRPr="00DF3068" w:rsidTr="006E2CAD">
        <w:trPr>
          <w:gridAfter w:val="2"/>
          <w:wAfter w:w="102" w:type="dxa"/>
          <w:trHeight w:hRule="exact" w:val="295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8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30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41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E2CAD" w:rsidRPr="00DF3068" w:rsidTr="006E2CAD">
        <w:trPr>
          <w:gridAfter w:val="2"/>
          <w:wAfter w:w="102" w:type="dxa"/>
          <w:trHeight w:hRule="exact" w:val="271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8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30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41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E2CAD" w:rsidRPr="00DF3068" w:rsidTr="006E2CAD">
        <w:trPr>
          <w:gridAfter w:val="2"/>
          <w:wAfter w:w="102" w:type="dxa"/>
          <w:trHeight w:hRule="exact" w:val="289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8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30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41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E2CAD" w:rsidRPr="00DF3068" w:rsidTr="006E2CAD">
        <w:trPr>
          <w:gridAfter w:val="2"/>
          <w:wAfter w:w="102" w:type="dxa"/>
          <w:trHeight w:hRule="exact" w:val="314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СУБТОТАЛ</w:t>
            </w: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6E2CAD" w:rsidRPr="00DF3068" w:rsidRDefault="006E2CAD" w:rsidP="006E2CAD">
      <w:pPr>
        <w:spacing w:after="0"/>
        <w:rPr>
          <w:rFonts w:ascii="Times New Roman" w:hAnsi="Times New Roman" w:cs="Times New Roman"/>
        </w:rPr>
      </w:pPr>
    </w:p>
    <w:tbl>
      <w:tblPr>
        <w:tblW w:w="15840" w:type="dxa"/>
        <w:tblInd w:w="-88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1912"/>
        <w:gridCol w:w="853"/>
        <w:gridCol w:w="854"/>
        <w:gridCol w:w="1138"/>
        <w:gridCol w:w="1739"/>
        <w:gridCol w:w="1800"/>
        <w:gridCol w:w="1784"/>
        <w:gridCol w:w="2259"/>
        <w:gridCol w:w="3021"/>
      </w:tblGrid>
      <w:tr w:rsidR="006E2CAD" w:rsidRPr="00DF3068" w:rsidTr="006E2CAD">
        <w:trPr>
          <w:trHeight w:hRule="exact" w:val="857"/>
        </w:trPr>
        <w:tc>
          <w:tcPr>
            <w:tcW w:w="4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2CAD" w:rsidRPr="00DF3068" w:rsidRDefault="006E2CAD" w:rsidP="00531007">
            <w:pPr>
              <w:pStyle w:val="Heading6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2CAD" w:rsidRPr="00DF3068" w:rsidRDefault="006E2CAD" w:rsidP="00531007">
            <w:pPr>
              <w:spacing w:after="0" w:line="360" w:lineRule="auto"/>
              <w:ind w:hanging="42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lang w:val="sr-Cyrl-CS"/>
              </w:rPr>
              <w:t>ОРГАНИЗАЦИОНИ  ТРОШКОВИ</w:t>
            </w:r>
          </w:p>
        </w:tc>
        <w:tc>
          <w:tcPr>
            <w:tcW w:w="853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84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021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E2CAD" w:rsidRPr="00DF3068" w:rsidTr="006E2CAD">
        <w:trPr>
          <w:trHeight w:hRule="exact" w:val="399"/>
        </w:trPr>
        <w:tc>
          <w:tcPr>
            <w:tcW w:w="480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12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3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84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021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E2CAD" w:rsidRPr="00DF3068" w:rsidTr="006E2CAD">
        <w:trPr>
          <w:trHeight w:hRule="exact" w:val="359"/>
        </w:trPr>
        <w:tc>
          <w:tcPr>
            <w:tcW w:w="480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12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3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84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021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E2CAD" w:rsidRPr="00DF3068" w:rsidTr="006E2CAD">
        <w:trPr>
          <w:trHeight w:hRule="exact" w:val="319"/>
        </w:trPr>
        <w:tc>
          <w:tcPr>
            <w:tcW w:w="480" w:type="dxa"/>
            <w:tcBorders>
              <w:top w:val="single" w:sz="4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12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3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84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021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E2CAD" w:rsidRPr="00DF3068" w:rsidTr="006E2CAD">
        <w:trPr>
          <w:trHeight w:hRule="exact" w:val="290"/>
        </w:trPr>
        <w:tc>
          <w:tcPr>
            <w:tcW w:w="480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12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3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84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021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E2CAD" w:rsidRPr="00DF3068" w:rsidTr="006E2CAD">
        <w:trPr>
          <w:trHeight w:hRule="exact" w:val="423"/>
        </w:trPr>
        <w:tc>
          <w:tcPr>
            <w:tcW w:w="480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12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3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84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021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E2CAD" w:rsidRPr="00DF3068" w:rsidTr="006E2CAD">
        <w:trPr>
          <w:trHeight w:hRule="exact" w:val="415"/>
        </w:trPr>
        <w:tc>
          <w:tcPr>
            <w:tcW w:w="4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СУБТОТАЛ</w:t>
            </w:r>
          </w:p>
        </w:tc>
        <w:tc>
          <w:tcPr>
            <w:tcW w:w="8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E2CAD" w:rsidRPr="00DF3068" w:rsidTr="006E2CAD">
        <w:trPr>
          <w:trHeight w:hRule="exact" w:val="313"/>
        </w:trPr>
        <w:tc>
          <w:tcPr>
            <w:tcW w:w="480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pStyle w:val="Heading6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12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ОСТАЛИ </w:t>
            </w:r>
          </w:p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ТРОШКОВИ</w:t>
            </w:r>
          </w:p>
        </w:tc>
        <w:tc>
          <w:tcPr>
            <w:tcW w:w="853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84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021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E2CAD" w:rsidRPr="00DF3068" w:rsidTr="006E2CAD">
        <w:trPr>
          <w:trHeight w:hRule="exact" w:val="255"/>
        </w:trPr>
        <w:tc>
          <w:tcPr>
            <w:tcW w:w="480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12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3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84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021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E2CAD" w:rsidRPr="00DF3068" w:rsidTr="006E2CAD">
        <w:trPr>
          <w:trHeight w:hRule="exact" w:val="275"/>
        </w:trPr>
        <w:tc>
          <w:tcPr>
            <w:tcW w:w="480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12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3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84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9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021" w:type="dxa"/>
            <w:tcBorders>
              <w:top w:val="single" w:sz="12" w:space="0" w:color="auto"/>
              <w:bottom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E2CAD" w:rsidRPr="00DF3068" w:rsidTr="006E2CAD">
        <w:trPr>
          <w:trHeight w:hRule="exact" w:val="291"/>
        </w:trPr>
        <w:tc>
          <w:tcPr>
            <w:tcW w:w="4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СУБТОТАЛ</w:t>
            </w:r>
          </w:p>
        </w:tc>
        <w:tc>
          <w:tcPr>
            <w:tcW w:w="8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E2CAD" w:rsidRPr="00DF3068" w:rsidTr="006E2CAD">
        <w:trPr>
          <w:trHeight w:hRule="exact" w:val="564"/>
        </w:trPr>
        <w:tc>
          <w:tcPr>
            <w:tcW w:w="480" w:type="dxa"/>
            <w:tcBorders>
              <w:top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12" w:type="dxa"/>
            <w:tcBorders>
              <w:top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F3068">
              <w:rPr>
                <w:rFonts w:ascii="Times New Roman" w:hAnsi="Times New Roman" w:cs="Times New Roman"/>
                <w:b/>
                <w:sz w:val="24"/>
                <w:szCs w:val="24"/>
              </w:rPr>
              <w:t>ТОТАЛ</w:t>
            </w:r>
          </w:p>
        </w:tc>
        <w:tc>
          <w:tcPr>
            <w:tcW w:w="853" w:type="dxa"/>
            <w:tcBorders>
              <w:top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tcBorders>
              <w:top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8" w:type="dxa"/>
            <w:tcBorders>
              <w:top w:val="single" w:sz="12" w:space="0" w:color="auto"/>
            </w:tcBorders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39" w:type="dxa"/>
            <w:tcBorders>
              <w:top w:val="single" w:sz="12" w:space="0" w:color="auto"/>
              <w:bottom w:val="thickThinSmallGap" w:sz="24" w:space="0" w:color="auto"/>
            </w:tcBorders>
            <w:shd w:val="clear" w:color="auto" w:fill="FFFFFF" w:themeFill="background1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FFF99"/>
            <w:vAlign w:val="center"/>
          </w:tcPr>
          <w:p w:rsidR="006E2CAD" w:rsidRPr="00DF3068" w:rsidRDefault="006E2CAD" w:rsidP="00531007">
            <w:pPr>
              <w:pStyle w:val="Heading4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auto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9" w:type="dxa"/>
            <w:tcBorders>
              <w:top w:val="single" w:sz="12" w:space="0" w:color="auto"/>
            </w:tcBorders>
            <w:shd w:val="clear" w:color="auto" w:fill="auto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021" w:type="dxa"/>
            <w:tcBorders>
              <w:top w:val="single" w:sz="12" w:space="0" w:color="auto"/>
            </w:tcBorders>
            <w:shd w:val="clear" w:color="auto" w:fill="auto"/>
          </w:tcPr>
          <w:p w:rsidR="006E2CAD" w:rsidRPr="00DF3068" w:rsidRDefault="006E2CAD" w:rsidP="005310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6E2CAD" w:rsidRPr="00DF3068" w:rsidRDefault="006E2CAD" w:rsidP="006E2CAD">
      <w:pPr>
        <w:spacing w:after="0"/>
        <w:rPr>
          <w:rFonts w:ascii="Times New Roman" w:hAnsi="Times New Roman" w:cs="Times New Roman"/>
        </w:rPr>
      </w:pPr>
    </w:p>
    <w:p w:rsidR="006E2CAD" w:rsidRPr="00DF3068" w:rsidRDefault="006E2CAD" w:rsidP="006E2CAD">
      <w:pPr>
        <w:spacing w:after="0"/>
        <w:rPr>
          <w:rFonts w:ascii="Times New Roman" w:hAnsi="Times New Roman" w:cs="Times New Roman"/>
        </w:rPr>
      </w:pPr>
    </w:p>
    <w:p w:rsidR="006E2CAD" w:rsidRPr="00DF3068" w:rsidRDefault="006E2CAD" w:rsidP="006E2CAD">
      <w:pPr>
        <w:rPr>
          <w:rFonts w:ascii="Times New Roman" w:hAnsi="Times New Roman" w:cs="Times New Roman"/>
        </w:rPr>
      </w:pPr>
      <w:r w:rsidRPr="00DF3068">
        <w:rPr>
          <w:rFonts w:ascii="Times New Roman" w:hAnsi="Times New Roman" w:cs="Times New Roman"/>
        </w:rPr>
        <w:br w:type="page"/>
      </w:r>
    </w:p>
    <w:p w:rsidR="006E2CAD" w:rsidRPr="00DF3068" w:rsidRDefault="006E2CAD" w:rsidP="006E2CAD">
      <w:pPr>
        <w:rPr>
          <w:rFonts w:ascii="Times New Roman" w:hAnsi="Times New Roman" w:cs="Times New Roman"/>
        </w:rPr>
      </w:pPr>
    </w:p>
    <w:p w:rsidR="006E2CAD" w:rsidRPr="0050404D" w:rsidRDefault="006E2CAD" w:rsidP="006E2CAD">
      <w:pPr>
        <w:rPr>
          <w:rFonts w:ascii="Times New Roman" w:hAnsi="Times New Roman" w:cs="Times New Roman"/>
          <w:sz w:val="24"/>
          <w:szCs w:val="24"/>
        </w:rPr>
      </w:pPr>
      <w:r w:rsidRPr="0050404D">
        <w:rPr>
          <w:rFonts w:ascii="Times New Roman" w:hAnsi="Times New Roman" w:cs="Times New Roman"/>
          <w:sz w:val="24"/>
          <w:szCs w:val="24"/>
        </w:rPr>
        <w:t>ДЕТАЉАН ОПИС АКТИВНОСТИ: Детаљно опишите планиране пројектне активности и поређајте их хронолошки, уз навођење броја учесника, времена реализације (могу се додавати редови):</w:t>
      </w:r>
    </w:p>
    <w:tbl>
      <w:tblPr>
        <w:tblStyle w:val="TableGrid"/>
        <w:tblW w:w="1644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709"/>
        <w:gridCol w:w="1447"/>
        <w:gridCol w:w="1417"/>
        <w:gridCol w:w="1276"/>
        <w:gridCol w:w="1134"/>
        <w:gridCol w:w="1333"/>
        <w:gridCol w:w="1560"/>
        <w:gridCol w:w="2040"/>
        <w:gridCol w:w="1680"/>
        <w:gridCol w:w="1920"/>
        <w:gridCol w:w="1924"/>
      </w:tblGrid>
      <w:tr w:rsidR="006E2CAD" w:rsidRPr="00DF3068" w:rsidTr="00531007">
        <w:trPr>
          <w:trHeight w:val="172"/>
        </w:trPr>
        <w:tc>
          <w:tcPr>
            <w:tcW w:w="709" w:type="dxa"/>
            <w:vMerge w:val="restart"/>
            <w:shd w:val="clear" w:color="auto" w:fill="8EAADB" w:themeFill="accent5" w:themeFillTint="99"/>
          </w:tcPr>
          <w:p w:rsidR="006E2CAD" w:rsidRPr="00DF3068" w:rsidRDefault="006E2CAD" w:rsidP="00531007">
            <w:pPr>
              <w:ind w:right="-101"/>
              <w:rPr>
                <w:sz w:val="24"/>
                <w:szCs w:val="24"/>
              </w:rPr>
            </w:pPr>
            <w:r w:rsidRPr="00DF3068">
              <w:rPr>
                <w:sz w:val="24"/>
                <w:szCs w:val="24"/>
              </w:rPr>
              <w:t>Р.бр.</w:t>
            </w:r>
          </w:p>
        </w:tc>
        <w:tc>
          <w:tcPr>
            <w:tcW w:w="1447" w:type="dxa"/>
            <w:vMerge w:val="restart"/>
            <w:shd w:val="clear" w:color="auto" w:fill="8EAADB" w:themeFill="accent5" w:themeFillTint="99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  <w:r w:rsidRPr="00DF3068">
              <w:rPr>
                <w:sz w:val="24"/>
                <w:szCs w:val="24"/>
              </w:rPr>
              <w:t>Активност</w:t>
            </w:r>
          </w:p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8EAADB" w:themeFill="accent5" w:themeFillTint="99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  <w:r w:rsidRPr="00DF3068">
              <w:rPr>
                <w:sz w:val="24"/>
                <w:szCs w:val="24"/>
              </w:rPr>
              <w:t>Носилац</w:t>
            </w:r>
          </w:p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8EAADB" w:themeFill="accent5" w:themeFillTint="99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  <w:r w:rsidRPr="00DF3068">
              <w:rPr>
                <w:sz w:val="24"/>
                <w:szCs w:val="24"/>
              </w:rPr>
              <w:t xml:space="preserve">Партнери </w:t>
            </w:r>
          </w:p>
        </w:tc>
        <w:tc>
          <w:tcPr>
            <w:tcW w:w="11591" w:type="dxa"/>
            <w:gridSpan w:val="7"/>
            <w:shd w:val="clear" w:color="auto" w:fill="E2EFD9" w:themeFill="accent6" w:themeFillTint="33"/>
          </w:tcPr>
          <w:p w:rsidR="006E2CAD" w:rsidRPr="00DF3068" w:rsidRDefault="006E2CAD" w:rsidP="00531007">
            <w:pPr>
              <w:jc w:val="center"/>
              <w:rPr>
                <w:sz w:val="24"/>
                <w:szCs w:val="24"/>
              </w:rPr>
            </w:pPr>
            <w:r w:rsidRPr="007F5112">
              <w:rPr>
                <w:color w:val="FF0000"/>
                <w:sz w:val="24"/>
                <w:szCs w:val="24"/>
              </w:rPr>
              <w:t>Време реализације</w:t>
            </w:r>
          </w:p>
        </w:tc>
      </w:tr>
      <w:tr w:rsidR="006E2CAD" w:rsidRPr="00DF3068" w:rsidTr="00531007">
        <w:trPr>
          <w:trHeight w:val="193"/>
        </w:trPr>
        <w:tc>
          <w:tcPr>
            <w:tcW w:w="709" w:type="dxa"/>
            <w:vMerge/>
            <w:shd w:val="clear" w:color="auto" w:fill="8EAADB" w:themeFill="accent5" w:themeFillTint="99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8EAADB" w:themeFill="accent5" w:themeFillTint="99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8EAADB" w:themeFill="accent5" w:themeFillTint="99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8EAADB" w:themeFill="accent5" w:themeFillTint="99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6E2CAD" w:rsidRPr="002F6C5D" w:rsidRDefault="006E2CAD" w:rsidP="00531007">
            <w:pPr>
              <w:ind w:left="53" w:hanging="53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Јун </w:t>
            </w:r>
            <w:r w:rsidRPr="002F6C5D">
              <w:rPr>
                <w:color w:val="FF0000"/>
                <w:sz w:val="24"/>
                <w:szCs w:val="24"/>
              </w:rPr>
              <w:t>20</w:t>
            </w:r>
            <w:r>
              <w:rPr>
                <w:color w:val="FF0000"/>
                <w:sz w:val="24"/>
                <w:szCs w:val="24"/>
              </w:rPr>
              <w:t>26</w:t>
            </w:r>
          </w:p>
        </w:tc>
        <w:tc>
          <w:tcPr>
            <w:tcW w:w="1333" w:type="dxa"/>
            <w:shd w:val="clear" w:color="auto" w:fill="EDEDED" w:themeFill="accent3" w:themeFillTint="33"/>
          </w:tcPr>
          <w:p w:rsidR="006E2CAD" w:rsidRPr="002F6C5D" w:rsidRDefault="006E2CAD" w:rsidP="00531007">
            <w:pPr>
              <w:ind w:left="53" w:hanging="53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Јул</w:t>
            </w:r>
            <w:r w:rsidRPr="002F6C5D">
              <w:rPr>
                <w:color w:val="FF0000"/>
                <w:sz w:val="24"/>
                <w:szCs w:val="24"/>
              </w:rPr>
              <w:t xml:space="preserve"> 20</w:t>
            </w:r>
            <w:r>
              <w:rPr>
                <w:color w:val="FF0000"/>
                <w:sz w:val="24"/>
                <w:szCs w:val="24"/>
              </w:rPr>
              <w:t>26</w:t>
            </w:r>
            <w:r w:rsidRPr="002F6C5D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:rsidR="006E2CAD" w:rsidRPr="002F6C5D" w:rsidRDefault="006E2CAD" w:rsidP="00531007">
            <w:pPr>
              <w:ind w:left="53" w:hanging="53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Август</w:t>
            </w:r>
            <w:r w:rsidRPr="002F6C5D">
              <w:rPr>
                <w:color w:val="FF0000"/>
                <w:sz w:val="24"/>
                <w:szCs w:val="24"/>
              </w:rPr>
              <w:t xml:space="preserve"> 20</w:t>
            </w:r>
            <w:r>
              <w:rPr>
                <w:color w:val="FF0000"/>
                <w:sz w:val="24"/>
                <w:szCs w:val="24"/>
              </w:rPr>
              <w:t>26</w:t>
            </w:r>
            <w:r w:rsidRPr="002F6C5D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2040" w:type="dxa"/>
            <w:shd w:val="clear" w:color="auto" w:fill="EDEDED" w:themeFill="accent3" w:themeFillTint="33"/>
          </w:tcPr>
          <w:p w:rsidR="006E2CAD" w:rsidRPr="002F6C5D" w:rsidRDefault="006E2CAD" w:rsidP="00531007">
            <w:pPr>
              <w:ind w:left="53" w:hanging="53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Септембра 2026.</w:t>
            </w:r>
          </w:p>
        </w:tc>
        <w:tc>
          <w:tcPr>
            <w:tcW w:w="1680" w:type="dxa"/>
            <w:shd w:val="clear" w:color="auto" w:fill="EDEDED" w:themeFill="accent3" w:themeFillTint="33"/>
          </w:tcPr>
          <w:p w:rsidR="006E2CAD" w:rsidRPr="002F6C5D" w:rsidRDefault="006E2CAD" w:rsidP="00531007">
            <w:pPr>
              <w:ind w:left="53" w:hanging="53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Октобар </w:t>
            </w:r>
            <w:r w:rsidRPr="002F6C5D">
              <w:rPr>
                <w:color w:val="FF0000"/>
                <w:sz w:val="24"/>
                <w:szCs w:val="24"/>
              </w:rPr>
              <w:t>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F6C5D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920" w:type="dxa"/>
            <w:shd w:val="clear" w:color="auto" w:fill="EDEDED" w:themeFill="accent3" w:themeFillTint="33"/>
          </w:tcPr>
          <w:p w:rsidR="006E2CAD" w:rsidRPr="002F6C5D" w:rsidRDefault="006E2CAD" w:rsidP="00531007">
            <w:pPr>
              <w:ind w:left="53" w:hanging="53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Новембар  2026</w:t>
            </w:r>
            <w:r w:rsidRPr="002F6C5D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924" w:type="dxa"/>
            <w:shd w:val="clear" w:color="auto" w:fill="EDEDED" w:themeFill="accent3" w:themeFillTint="33"/>
          </w:tcPr>
          <w:p w:rsidR="006E2CAD" w:rsidRPr="002F6C5D" w:rsidRDefault="006E2CAD" w:rsidP="00531007">
            <w:pPr>
              <w:ind w:left="53" w:hanging="53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Децембар 2026.</w:t>
            </w:r>
          </w:p>
        </w:tc>
      </w:tr>
      <w:tr w:rsidR="006E2CAD" w:rsidRPr="00DF3068" w:rsidTr="00531007">
        <w:tc>
          <w:tcPr>
            <w:tcW w:w="709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</w:tr>
      <w:tr w:rsidR="006E2CAD" w:rsidRPr="00DF3068" w:rsidTr="00531007">
        <w:tc>
          <w:tcPr>
            <w:tcW w:w="709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</w:tr>
      <w:tr w:rsidR="006E2CAD" w:rsidRPr="00DF3068" w:rsidTr="00531007">
        <w:tc>
          <w:tcPr>
            <w:tcW w:w="709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</w:tr>
      <w:tr w:rsidR="006E2CAD" w:rsidRPr="00DF3068" w:rsidTr="00531007">
        <w:tc>
          <w:tcPr>
            <w:tcW w:w="709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</w:tr>
      <w:tr w:rsidR="006E2CAD" w:rsidRPr="00DF3068" w:rsidTr="00531007">
        <w:tc>
          <w:tcPr>
            <w:tcW w:w="709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</w:tr>
      <w:tr w:rsidR="006E2CAD" w:rsidRPr="00DF3068" w:rsidTr="00531007">
        <w:tc>
          <w:tcPr>
            <w:tcW w:w="709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</w:tr>
      <w:tr w:rsidR="006E2CAD" w:rsidRPr="00DF3068" w:rsidTr="00531007">
        <w:tc>
          <w:tcPr>
            <w:tcW w:w="709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</w:tr>
      <w:tr w:rsidR="006E2CAD" w:rsidRPr="00DF3068" w:rsidTr="00531007">
        <w:tc>
          <w:tcPr>
            <w:tcW w:w="709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</w:tr>
      <w:tr w:rsidR="006E2CAD" w:rsidRPr="00DF3068" w:rsidTr="00531007">
        <w:tc>
          <w:tcPr>
            <w:tcW w:w="709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</w:tr>
      <w:tr w:rsidR="006E2CAD" w:rsidRPr="00DF3068" w:rsidTr="00531007">
        <w:tc>
          <w:tcPr>
            <w:tcW w:w="709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</w:tr>
      <w:tr w:rsidR="006E2CAD" w:rsidRPr="00DF3068" w:rsidTr="00531007">
        <w:tc>
          <w:tcPr>
            <w:tcW w:w="709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</w:tr>
      <w:tr w:rsidR="006E2CAD" w:rsidRPr="00DF3068" w:rsidTr="00531007">
        <w:tc>
          <w:tcPr>
            <w:tcW w:w="709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6E2CAD" w:rsidRPr="00DF3068" w:rsidRDefault="006E2CAD" w:rsidP="00531007">
            <w:pPr>
              <w:rPr>
                <w:sz w:val="24"/>
                <w:szCs w:val="24"/>
              </w:rPr>
            </w:pPr>
          </w:p>
        </w:tc>
      </w:tr>
    </w:tbl>
    <w:p w:rsidR="006E2CAD" w:rsidRPr="00DF3068" w:rsidRDefault="006E2CAD" w:rsidP="006E2CAD">
      <w:pPr>
        <w:spacing w:after="0"/>
        <w:rPr>
          <w:rFonts w:ascii="Times New Roman" w:hAnsi="Times New Roman" w:cs="Times New Roman"/>
        </w:rPr>
      </w:pPr>
    </w:p>
    <w:p w:rsidR="000A668C" w:rsidRDefault="000A668C"/>
    <w:sectPr w:rsidR="000A668C" w:rsidSect="006E2CAD">
      <w:footerReference w:type="default" r:id="rId4"/>
      <w:pgSz w:w="16838" w:h="11906" w:orient="landscape" w:code="9"/>
      <w:pgMar w:top="720" w:right="638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8310737"/>
      <w:docPartObj>
        <w:docPartGallery w:val="Page Numbers (Bottom of Page)"/>
        <w:docPartUnique/>
      </w:docPartObj>
    </w:sdtPr>
    <w:sdtEndPr/>
    <w:sdtContent>
      <w:p w:rsidR="009C22FE" w:rsidRDefault="006E2CAD">
        <w:pPr>
          <w:pStyle w:val="Footer"/>
          <w:jc w:val="right"/>
        </w:pPr>
        <w:r>
          <w:fldChar w:fldCharType="begin"/>
        </w:r>
        <w:r>
          <w:instrText>PAGE   \*</w:instrText>
        </w:r>
        <w:r>
          <w:instrText xml:space="preserve"> MERGEFORMAT</w:instrText>
        </w:r>
        <w:r>
          <w:fldChar w:fldCharType="separate"/>
        </w:r>
        <w:r w:rsidRPr="006E2CAD">
          <w:rPr>
            <w:noProof/>
            <w:lang w:val="sr-Latn-CS"/>
          </w:rPr>
          <w:t>2</w:t>
        </w:r>
        <w:r>
          <w:fldChar w:fldCharType="end"/>
        </w:r>
      </w:p>
    </w:sdtContent>
  </w:sdt>
  <w:p w:rsidR="009C22FE" w:rsidRDefault="006E2CA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AD"/>
    <w:rsid w:val="000A668C"/>
    <w:rsid w:val="006E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4620B-803E-4086-96CB-B1405305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CAD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C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CA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E2CA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CA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6E2CA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CA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E2C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C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rsid w:val="006E2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6E2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6E2CAD"/>
    <w:rPr>
      <w:rFonts w:ascii="Times New Roman" w:eastAsia="Times New Roman" w:hAnsi="Times New Roman" w:cs="Times New Roman"/>
      <w:sz w:val="20"/>
      <w:szCs w:val="20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6E2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mp</cp:lastModifiedBy>
  <cp:revision>1</cp:revision>
  <dcterms:created xsi:type="dcterms:W3CDTF">2026-05-14T10:10:00Z</dcterms:created>
  <dcterms:modified xsi:type="dcterms:W3CDTF">2026-05-14T10:13:00Z</dcterms:modified>
</cp:coreProperties>
</file>