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AF0A83" w:rsidRDefault="006D1D9D" w:rsidP="00456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45686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5686D" w:rsidRPr="0045686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нормативне послове у високом образовању, </w:t>
            </w:r>
            <w:r w:rsidR="0045686D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bookmarkStart w:id="0" w:name="_GoBack"/>
            <w:bookmarkEnd w:id="0"/>
            <w:r w:rsidR="0045686D" w:rsidRPr="0045686D">
              <w:rPr>
                <w:rFonts w:ascii="Times New Roman" w:hAnsi="Times New Roman" w:cs="Times New Roman"/>
                <w:sz w:val="24"/>
                <w:szCs w:val="24"/>
              </w:rPr>
              <w:t xml:space="preserve"> за високо образовање, Одсек за послове високог образовања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A61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A615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6157" w:rsidRDefault="004A615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A65EE"/>
    <w:rsid w:val="00223368"/>
    <w:rsid w:val="0029647D"/>
    <w:rsid w:val="002C7263"/>
    <w:rsid w:val="00330C18"/>
    <w:rsid w:val="00347747"/>
    <w:rsid w:val="0036650F"/>
    <w:rsid w:val="00371F10"/>
    <w:rsid w:val="0045686D"/>
    <w:rsid w:val="00470DC7"/>
    <w:rsid w:val="004A6157"/>
    <w:rsid w:val="005025C0"/>
    <w:rsid w:val="00585A9C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A45FBB"/>
    <w:rsid w:val="00AF0A83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9C32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2</cp:revision>
  <cp:lastPrinted>2020-12-31T07:21:00Z</cp:lastPrinted>
  <dcterms:created xsi:type="dcterms:W3CDTF">2021-08-13T07:05:00Z</dcterms:created>
  <dcterms:modified xsi:type="dcterms:W3CDTF">2021-08-13T07:05:00Z</dcterms:modified>
</cp:coreProperties>
</file>