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1077" w14:textId="657C959D" w:rsidR="00446C1A" w:rsidRPr="00F82F88" w:rsidRDefault="00446C1A" w:rsidP="009A578B">
      <w:pPr>
        <w:bidi/>
        <w:jc w:val="center"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>كيف نجد طريقنا في المستوطنات؟</w:t>
      </w:r>
    </w:p>
    <w:p w14:paraId="61FD9ED6" w14:textId="77777777" w:rsidR="00446C1A" w:rsidRPr="00F82F88" w:rsidRDefault="00446C1A" w:rsidP="00446C1A">
      <w:pPr>
        <w:bidi/>
        <w:rPr>
          <w:rFonts w:asciiTheme="majorBidi" w:hAnsiTheme="majorBidi" w:cstheme="majorBidi"/>
        </w:rPr>
      </w:pPr>
    </w:p>
    <w:p w14:paraId="59C37073" w14:textId="78F9FD35" w:rsidR="00446C1A" w:rsidRPr="00F82F88" w:rsidRDefault="00446C1A" w:rsidP="00446C1A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>إن التأقلم في المستوطنه يعني القدرة على تحديد موقعك اعتمادا على  الأماكن المهمة. في المستوطنات</w:t>
      </w:r>
      <w:r w:rsidR="00BA2F4E" w:rsidRPr="00F82F88">
        <w:rPr>
          <w:rFonts w:asciiTheme="majorBidi" w:hAnsiTheme="majorBidi" w:cstheme="majorBidi"/>
          <w:rtl/>
        </w:rPr>
        <w:t xml:space="preserve"> الكبيرة</w:t>
      </w:r>
      <w:r w:rsidRPr="00F82F88">
        <w:rPr>
          <w:rFonts w:asciiTheme="majorBidi" w:hAnsiTheme="majorBidi" w:cstheme="majorBidi"/>
          <w:rtl/>
        </w:rPr>
        <w:t xml:space="preserve"> يوجد العديد من المباني والشوارع والساحات والحدائق ، لذلك من الصعب أن تجد طريقك في تلك المستوطنات.</w:t>
      </w:r>
    </w:p>
    <w:p w14:paraId="39BDDD85" w14:textId="1223E127" w:rsidR="00446C1A" w:rsidRPr="00F82F88" w:rsidRDefault="00446C1A" w:rsidP="00446C1A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 xml:space="preserve">يساعدنا العنوان في إيجاد طريقنا </w:t>
      </w:r>
      <w:r w:rsidR="00BA2F4E" w:rsidRPr="00F82F88">
        <w:rPr>
          <w:rFonts w:asciiTheme="majorBidi" w:hAnsiTheme="majorBidi" w:cstheme="majorBidi"/>
          <w:rtl/>
        </w:rPr>
        <w:t>في</w:t>
      </w:r>
      <w:r w:rsidRPr="00F82F88">
        <w:rPr>
          <w:rFonts w:asciiTheme="majorBidi" w:hAnsiTheme="majorBidi" w:cstheme="majorBidi"/>
          <w:rtl/>
        </w:rPr>
        <w:t xml:space="preserve"> المستوطنة. يحتوي العنوان على اسم الشارع ورقم المبنى أو المنزل </w:t>
      </w:r>
      <w:r w:rsidR="00BA2F4E" w:rsidRPr="00F82F88">
        <w:rPr>
          <w:rFonts w:asciiTheme="majorBidi" w:hAnsiTheme="majorBidi" w:cstheme="majorBidi"/>
          <w:rtl/>
        </w:rPr>
        <w:t>ورقم الطابق</w:t>
      </w:r>
      <w:r w:rsidRPr="00F82F88">
        <w:rPr>
          <w:rFonts w:asciiTheme="majorBidi" w:hAnsiTheme="majorBidi" w:cstheme="majorBidi"/>
          <w:rtl/>
        </w:rPr>
        <w:t xml:space="preserve"> والشقة والرمز البريدي واسم المكان. كل شارع له اسم. </w:t>
      </w:r>
      <w:r w:rsidR="00BA2F4E" w:rsidRPr="00F82F88">
        <w:rPr>
          <w:rFonts w:asciiTheme="majorBidi" w:hAnsiTheme="majorBidi" w:cstheme="majorBidi"/>
          <w:rtl/>
        </w:rPr>
        <w:t>هناك لافته في بداية كل شارع تحمل اسمه</w:t>
      </w:r>
      <w:r w:rsidRPr="00F82F88">
        <w:rPr>
          <w:rFonts w:asciiTheme="majorBidi" w:hAnsiTheme="majorBidi" w:cstheme="majorBidi"/>
          <w:rtl/>
        </w:rPr>
        <w:t xml:space="preserve">. كل مبنى وكل منزل في الشارع له رقمه الخاص. توجد الأرقام الفردية على </w:t>
      </w:r>
      <w:r w:rsidR="00BA2F4E" w:rsidRPr="00F82F88">
        <w:rPr>
          <w:rFonts w:asciiTheme="majorBidi" w:hAnsiTheme="majorBidi" w:cstheme="majorBidi"/>
          <w:rtl/>
        </w:rPr>
        <w:t>الجانب الأيسر من الشارع</w:t>
      </w:r>
      <w:r w:rsidRPr="00F82F88">
        <w:rPr>
          <w:rFonts w:asciiTheme="majorBidi" w:hAnsiTheme="majorBidi" w:cstheme="majorBidi"/>
          <w:rtl/>
        </w:rPr>
        <w:t xml:space="preserve"> ، والأرقام الزوجية على الجانب الأيمن من الشارع. </w:t>
      </w:r>
      <w:r w:rsidR="00BA2F4E" w:rsidRPr="00F82F88">
        <w:rPr>
          <w:rFonts w:asciiTheme="majorBidi" w:hAnsiTheme="majorBidi" w:cstheme="majorBidi"/>
          <w:rtl/>
        </w:rPr>
        <w:t>تحمل أسماء الشوارع أسماء أشخاص مهمين</w:t>
      </w:r>
      <w:r w:rsidRPr="00F82F88">
        <w:rPr>
          <w:rFonts w:asciiTheme="majorBidi" w:hAnsiTheme="majorBidi" w:cstheme="majorBidi"/>
          <w:rtl/>
        </w:rPr>
        <w:t xml:space="preserve"> ، </w:t>
      </w:r>
      <w:r w:rsidR="00BA2F4E" w:rsidRPr="00F82F88">
        <w:rPr>
          <w:rFonts w:asciiTheme="majorBidi" w:hAnsiTheme="majorBidi" w:cstheme="majorBidi"/>
          <w:rtl/>
        </w:rPr>
        <w:t xml:space="preserve"> وكذلك الحال بالنسبة لأسماء الأنهار والجبال</w:t>
      </w:r>
      <w:r w:rsidRPr="00F82F88">
        <w:rPr>
          <w:rFonts w:asciiTheme="majorBidi" w:hAnsiTheme="majorBidi" w:cstheme="majorBidi"/>
          <w:rtl/>
        </w:rPr>
        <w:t xml:space="preserve"> ، </w:t>
      </w:r>
      <w:r w:rsidR="00BA2F4E" w:rsidRPr="00F82F88">
        <w:rPr>
          <w:rFonts w:asciiTheme="majorBidi" w:hAnsiTheme="majorBidi" w:cstheme="majorBidi"/>
          <w:rtl/>
        </w:rPr>
        <w:t>و</w:t>
      </w:r>
      <w:r w:rsidRPr="00F82F88">
        <w:rPr>
          <w:rFonts w:asciiTheme="majorBidi" w:hAnsiTheme="majorBidi" w:cstheme="majorBidi"/>
          <w:rtl/>
        </w:rPr>
        <w:t>المدن الكبرى.</w:t>
      </w:r>
    </w:p>
    <w:p w14:paraId="43E806D1" w14:textId="1D2A2E1A" w:rsidR="00446C1A" w:rsidRPr="00F82F88" w:rsidRDefault="00446C1A" w:rsidP="00446C1A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 xml:space="preserve">من أجل إيجاد طريقنا </w:t>
      </w:r>
      <w:r w:rsidR="001936A7" w:rsidRPr="00F82F88">
        <w:rPr>
          <w:rFonts w:asciiTheme="majorBidi" w:hAnsiTheme="majorBidi" w:cstheme="majorBidi"/>
          <w:rtl/>
        </w:rPr>
        <w:t>في</w:t>
      </w:r>
      <w:r w:rsidRPr="00F82F88">
        <w:rPr>
          <w:rFonts w:asciiTheme="majorBidi" w:hAnsiTheme="majorBidi" w:cstheme="majorBidi"/>
          <w:rtl/>
        </w:rPr>
        <w:t xml:space="preserve"> المستوطنة بسهولة أكبر ، </w:t>
      </w:r>
      <w:r w:rsidR="006635E5" w:rsidRPr="00F82F88">
        <w:rPr>
          <w:rFonts w:asciiTheme="majorBidi" w:hAnsiTheme="majorBidi" w:cstheme="majorBidi"/>
          <w:rtl/>
        </w:rPr>
        <w:t>و</w:t>
      </w:r>
      <w:r w:rsidRPr="00F82F88">
        <w:rPr>
          <w:rFonts w:asciiTheme="majorBidi" w:hAnsiTheme="majorBidi" w:cstheme="majorBidi"/>
          <w:rtl/>
        </w:rPr>
        <w:t xml:space="preserve">يمكن أن تساعدنا المباني المهمة </w:t>
      </w:r>
      <w:r w:rsidR="006635E5" w:rsidRPr="00F82F88">
        <w:rPr>
          <w:rFonts w:asciiTheme="majorBidi" w:hAnsiTheme="majorBidi" w:cstheme="majorBidi"/>
          <w:rtl/>
        </w:rPr>
        <w:t xml:space="preserve">مثل: </w:t>
      </w:r>
      <w:r w:rsidRPr="00F82F88">
        <w:rPr>
          <w:rFonts w:asciiTheme="majorBidi" w:hAnsiTheme="majorBidi" w:cstheme="majorBidi"/>
          <w:rtl/>
        </w:rPr>
        <w:t>الآثار والمدارس ومكاتب البريد والكنائس والمباني الشاهقة ...</w:t>
      </w:r>
    </w:p>
    <w:p w14:paraId="375A4F0D" w14:textId="7EB9B651" w:rsidR="00446C1A" w:rsidRPr="00F82F88" w:rsidRDefault="00446C1A" w:rsidP="00446C1A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 xml:space="preserve">في القرى والمستوطنات الأصغر ، يجد الناس أنه من الأسهل التعامل مع الأمر. </w:t>
      </w:r>
      <w:r w:rsidR="006635E5" w:rsidRPr="00F82F88">
        <w:rPr>
          <w:rFonts w:asciiTheme="majorBidi" w:hAnsiTheme="majorBidi" w:cstheme="majorBidi"/>
          <w:rtl/>
        </w:rPr>
        <w:t>ف</w:t>
      </w:r>
      <w:r w:rsidRPr="00F82F88">
        <w:rPr>
          <w:rFonts w:asciiTheme="majorBidi" w:hAnsiTheme="majorBidi" w:cstheme="majorBidi"/>
          <w:rtl/>
        </w:rPr>
        <w:t>عادة ما يكون هناك شارع رئيسي واحد وعدة شوارع جانبية. يكفي أن تقول: "أنا أبحث عن</w:t>
      </w:r>
      <w:r w:rsidR="00C05679" w:rsidRPr="00F82F88">
        <w:rPr>
          <w:rFonts w:asciiTheme="majorBidi" w:hAnsiTheme="majorBidi" w:cstheme="majorBidi"/>
          <w:rtl/>
        </w:rPr>
        <w:t xml:space="preserve"> </w:t>
      </w:r>
      <w:r w:rsidRPr="00F82F88">
        <w:rPr>
          <w:rFonts w:asciiTheme="majorBidi" w:hAnsiTheme="majorBidi" w:cstheme="majorBidi"/>
          <w:rtl/>
        </w:rPr>
        <w:t xml:space="preserve"> بيتر بتروفيتش ، منزله بالقرب من الكنيسة / المدرسة / المطحنة ..."</w:t>
      </w:r>
    </w:p>
    <w:p w14:paraId="71DD25F2" w14:textId="77777777" w:rsidR="00446C1A" w:rsidRPr="00F82F88" w:rsidRDefault="00446C1A" w:rsidP="00446C1A">
      <w:pPr>
        <w:bidi/>
        <w:rPr>
          <w:rFonts w:asciiTheme="majorBidi" w:hAnsiTheme="majorBidi" w:cstheme="majorBidi"/>
        </w:rPr>
      </w:pPr>
    </w:p>
    <w:p w14:paraId="4C059FD6" w14:textId="3521957D" w:rsidR="00446C1A" w:rsidRPr="00F82F88" w:rsidRDefault="006635E5" w:rsidP="00446C1A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>الواجـب</w:t>
      </w:r>
    </w:p>
    <w:p w14:paraId="1E4E4E5A" w14:textId="6470A071" w:rsidR="00446C1A" w:rsidRPr="00F82F88" w:rsidRDefault="00446C1A" w:rsidP="006635E5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 xml:space="preserve">1. </w:t>
      </w:r>
      <w:r w:rsidR="006635E5" w:rsidRPr="00F82F88">
        <w:rPr>
          <w:rFonts w:asciiTheme="majorBidi" w:hAnsiTheme="majorBidi" w:cstheme="majorBidi"/>
          <w:rtl/>
        </w:rPr>
        <w:t>على</w:t>
      </w:r>
      <w:r w:rsidRPr="00F82F88">
        <w:rPr>
          <w:rFonts w:asciiTheme="majorBidi" w:hAnsiTheme="majorBidi" w:cstheme="majorBidi"/>
          <w:rtl/>
        </w:rPr>
        <w:t xml:space="preserve"> أي جانب من الشارع تقع مدرستك؟</w:t>
      </w:r>
    </w:p>
    <w:p w14:paraId="2879A19A" w14:textId="2F4CCF34" w:rsidR="00446C1A" w:rsidRPr="00F82F88" w:rsidRDefault="00446C1A" w:rsidP="006635E5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 xml:space="preserve">2. </w:t>
      </w:r>
      <w:r w:rsidR="006635E5" w:rsidRPr="00F82F88">
        <w:rPr>
          <w:rFonts w:asciiTheme="majorBidi" w:hAnsiTheme="majorBidi" w:cstheme="majorBidi"/>
          <w:rtl/>
        </w:rPr>
        <w:t xml:space="preserve">عدد </w:t>
      </w:r>
      <w:r w:rsidR="00C05679" w:rsidRPr="00F82F88">
        <w:rPr>
          <w:rFonts w:asciiTheme="majorBidi" w:hAnsiTheme="majorBidi" w:cstheme="majorBidi"/>
          <w:rtl/>
        </w:rPr>
        <w:t>الأماكن(المرافق)</w:t>
      </w:r>
      <w:r w:rsidRPr="00F82F88">
        <w:rPr>
          <w:rFonts w:asciiTheme="majorBidi" w:hAnsiTheme="majorBidi" w:cstheme="majorBidi"/>
          <w:rtl/>
        </w:rPr>
        <w:t xml:space="preserve"> الهامة </w:t>
      </w:r>
      <w:r w:rsidR="006635E5" w:rsidRPr="00F82F88">
        <w:rPr>
          <w:rFonts w:asciiTheme="majorBidi" w:hAnsiTheme="majorBidi" w:cstheme="majorBidi"/>
          <w:rtl/>
        </w:rPr>
        <w:t xml:space="preserve">الموجوده </w:t>
      </w:r>
      <w:r w:rsidRPr="00F82F88">
        <w:rPr>
          <w:rFonts w:asciiTheme="majorBidi" w:hAnsiTheme="majorBidi" w:cstheme="majorBidi"/>
          <w:rtl/>
        </w:rPr>
        <w:t>بالقرب من مدرستك.</w:t>
      </w:r>
    </w:p>
    <w:p w14:paraId="2D0F91A0" w14:textId="5D3947B7" w:rsidR="00BE25C7" w:rsidRPr="00F82F88" w:rsidRDefault="00446C1A" w:rsidP="00446C1A">
      <w:pPr>
        <w:bidi/>
        <w:rPr>
          <w:rFonts w:asciiTheme="majorBidi" w:hAnsiTheme="majorBidi" w:cstheme="majorBidi"/>
        </w:rPr>
      </w:pPr>
      <w:r w:rsidRPr="00F82F88">
        <w:rPr>
          <w:rFonts w:asciiTheme="majorBidi" w:hAnsiTheme="majorBidi" w:cstheme="majorBidi"/>
          <w:rtl/>
        </w:rPr>
        <w:t>3. اكتب اسم الشارع الذي تمر به في طريقك إلى المدرسة.</w:t>
      </w:r>
    </w:p>
    <w:sectPr w:rsidR="00BE25C7" w:rsidRPr="00F8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0670"/>
    <w:multiLevelType w:val="hybridMultilevel"/>
    <w:tmpl w:val="0450A9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C7"/>
    <w:rsid w:val="001936A7"/>
    <w:rsid w:val="00446C1A"/>
    <w:rsid w:val="004478EA"/>
    <w:rsid w:val="00484A84"/>
    <w:rsid w:val="006635E5"/>
    <w:rsid w:val="008358DF"/>
    <w:rsid w:val="009464D1"/>
    <w:rsid w:val="009A578B"/>
    <w:rsid w:val="009B22C8"/>
    <w:rsid w:val="00BA2F4E"/>
    <w:rsid w:val="00BC0553"/>
    <w:rsid w:val="00BE25C7"/>
    <w:rsid w:val="00C05679"/>
    <w:rsid w:val="00CE6ECB"/>
    <w:rsid w:val="00EF3D13"/>
    <w:rsid w:val="00F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9EEA"/>
  <w15:docId w15:val="{0C08FCAA-F4FC-482E-8370-6F62DC9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PERUNICIC Olja</cp:lastModifiedBy>
  <cp:revision>7</cp:revision>
  <dcterms:created xsi:type="dcterms:W3CDTF">2021-12-19T19:30:00Z</dcterms:created>
  <dcterms:modified xsi:type="dcterms:W3CDTF">2023-02-10T08:51:00Z</dcterms:modified>
</cp:coreProperties>
</file>