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840A" w14:textId="77777777" w:rsidR="0053370D" w:rsidRDefault="0053370D" w:rsidP="0053370D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</w:rPr>
        <w:t>M</w:t>
      </w:r>
      <w:r>
        <w:rPr>
          <w:sz w:val="32"/>
          <w:szCs w:val="32"/>
          <w:lang w:val="sr-Cyrl-RS"/>
        </w:rPr>
        <w:t>инистарство просвете</w:t>
      </w:r>
    </w:p>
    <w:p w14:paraId="385C515E" w14:textId="77777777" w:rsidR="0053370D" w:rsidRDefault="0053370D" w:rsidP="0053370D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Комисији за ученичке и студентске кредите и стипендије</w:t>
      </w:r>
    </w:p>
    <w:p w14:paraId="48AA65E7" w14:textId="77777777" w:rsidR="0053370D" w:rsidRDefault="0053370D" w:rsidP="0053370D"/>
    <w:p w14:paraId="4C143831" w14:textId="77777777" w:rsidR="0053370D" w:rsidRDefault="0053370D" w:rsidP="0053370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53370D" w14:paraId="6FC4B13C" w14:textId="77777777" w:rsidTr="0053370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BC9182" w14:textId="77777777" w:rsidR="0053370D" w:rsidRDefault="0053370D">
            <w:pPr>
              <w:rPr>
                <w:lang w:val="sr-Cyrl-CS"/>
              </w:rPr>
            </w:pPr>
            <w:r>
              <w:rPr>
                <w:lang w:val="sr-Cyrl-CS"/>
              </w:rPr>
              <w:t>Бр.бодова</w:t>
            </w:r>
          </w:p>
          <w:p w14:paraId="6326FCAB" w14:textId="77777777" w:rsidR="0053370D" w:rsidRDefault="0053370D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128" w14:textId="77777777" w:rsidR="0053370D" w:rsidRDefault="0053370D">
            <w:pPr>
              <w:rPr>
                <w:sz w:val="8"/>
                <w:szCs w:val="8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3370D" w14:paraId="255CEDC1" w14:textId="77777777"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CF118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  <w:r>
                    <w:rPr>
                      <w:sz w:val="32"/>
                      <w:szCs w:val="32"/>
                      <w:lang w:val="sr-Cyrl-CS"/>
                    </w:rPr>
                    <w:t>ЈМБ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9FF55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54302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8897B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F00CA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DF557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9C7AD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DECC0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03E5D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573F6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EA013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FCE79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0BC11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BB649" w14:textId="77777777" w:rsidR="0053370D" w:rsidRDefault="0053370D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14:paraId="7919D9C7" w14:textId="77777777" w:rsidR="0053370D" w:rsidRDefault="0053370D">
            <w:pPr>
              <w:rPr>
                <w:lang w:val="sr-Cyrl-CS"/>
              </w:rPr>
            </w:pPr>
          </w:p>
        </w:tc>
      </w:tr>
      <w:tr w:rsidR="0053370D" w14:paraId="65E53E71" w14:textId="77777777" w:rsidTr="0053370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D03412" w14:textId="77777777" w:rsidR="0053370D" w:rsidRDefault="0053370D">
            <w:pPr>
              <w:rPr>
                <w:lang w:val="sr-Cyrl-CS"/>
              </w:rPr>
            </w:pPr>
            <w:r>
              <w:rPr>
                <w:lang w:val="sr-Cyrl-CS"/>
              </w:rPr>
              <w:t>РЛ</w:t>
            </w:r>
          </w:p>
          <w:p w14:paraId="396A7852" w14:textId="77777777" w:rsidR="0053370D" w:rsidRDefault="0053370D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BD34" w14:textId="77777777" w:rsidR="0053370D" w:rsidRDefault="0053370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Презиме и име:  </w:t>
            </w:r>
          </w:p>
        </w:tc>
      </w:tr>
      <w:tr w:rsidR="0053370D" w14:paraId="78BE766E" w14:textId="77777777" w:rsidTr="0053370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6996AFD" w14:textId="77777777" w:rsidR="0053370D" w:rsidRDefault="0053370D">
            <w:pPr>
              <w:rPr>
                <w:lang w:val="sr-Cyrl-CS"/>
              </w:rPr>
            </w:pPr>
            <w:r>
              <w:rPr>
                <w:lang w:val="sr-Cyrl-CS"/>
              </w:rPr>
              <w:t>ИУ</w:t>
            </w:r>
          </w:p>
          <w:p w14:paraId="66AA4200" w14:textId="77777777" w:rsidR="0053370D" w:rsidRDefault="0053370D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8"/>
              <w:gridCol w:w="360"/>
            </w:tblGrid>
            <w:tr w:rsidR="0053370D" w14:paraId="3656EE36" w14:textId="77777777"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CB2EEE4" w14:textId="2EEE75E0" w:rsidR="0053370D" w:rsidRDefault="0053370D">
                  <w:pPr>
                    <w:rPr>
                      <w:lang w:val="sr-Cyrl-CS"/>
                    </w:rPr>
                  </w:pPr>
                  <w:r>
                    <w:rPr>
                      <w:lang w:val="sr-Cyrl-RS"/>
                    </w:rPr>
                    <w:t>Година студија:</w:t>
                  </w:r>
                  <w:r>
                    <w:rPr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36217" w14:textId="77777777" w:rsidR="0053370D" w:rsidRDefault="0053370D">
                  <w:pPr>
                    <w:rPr>
                      <w:b/>
                      <w:sz w:val="32"/>
                      <w:szCs w:val="32"/>
                      <w:lang w:val="sr-Latn-CS"/>
                    </w:rPr>
                  </w:pPr>
                </w:p>
              </w:tc>
            </w:tr>
          </w:tbl>
          <w:p w14:paraId="3FFD7000" w14:textId="77777777" w:rsidR="0053370D" w:rsidRDefault="0053370D">
            <w:pPr>
              <w:rPr>
                <w:lang w:val="sr-Cyrl-CS"/>
              </w:rPr>
            </w:pPr>
          </w:p>
        </w:tc>
      </w:tr>
      <w:tr w:rsidR="0053370D" w14:paraId="37C29D9B" w14:textId="77777777" w:rsidTr="0053370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D25046" w14:textId="77777777" w:rsidR="0053370D" w:rsidRDefault="0053370D">
            <w:pPr>
              <w:rPr>
                <w:lang w:val="sr-Cyrl-CS"/>
              </w:rPr>
            </w:pPr>
            <w:r>
              <w:rPr>
                <w:lang w:val="sr-Cyrl-CS"/>
              </w:rPr>
              <w:t>Основ</w:t>
            </w:r>
          </w:p>
          <w:p w14:paraId="485E6013" w14:textId="77777777" w:rsidR="0053370D" w:rsidRDefault="0053370D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027" w14:textId="25ACD336" w:rsidR="0053370D" w:rsidRDefault="0053370D">
            <w:pPr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  <w:r>
              <w:rPr>
                <w:lang w:val="sr-Latn-CS"/>
              </w:rPr>
              <w:t xml:space="preserve">: </w:t>
            </w:r>
          </w:p>
          <w:p w14:paraId="6544DD8B" w14:textId="77777777" w:rsidR="0053370D" w:rsidRDefault="0053370D">
            <w:pPr>
              <w:rPr>
                <w:sz w:val="20"/>
                <w:szCs w:val="20"/>
                <w:lang w:val="sr-Cyrl-CS"/>
              </w:rPr>
            </w:pPr>
          </w:p>
          <w:p w14:paraId="1DF4147C" w14:textId="77777777" w:rsidR="0053370D" w:rsidRDefault="0053370D">
            <w:pPr>
              <w:rPr>
                <w:sz w:val="20"/>
                <w:szCs w:val="20"/>
                <w:lang w:val="sr-Cyrl-CS"/>
              </w:rPr>
            </w:pPr>
          </w:p>
        </w:tc>
      </w:tr>
      <w:tr w:rsidR="0053370D" w14:paraId="37B2C23A" w14:textId="77777777" w:rsidTr="0053370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2524DE" w14:textId="77777777" w:rsidR="0053370D" w:rsidRDefault="0053370D">
            <w:pPr>
              <w:rPr>
                <w:lang w:val="sr-Cyrl-CS"/>
              </w:rPr>
            </w:pPr>
            <w:r>
              <w:rPr>
                <w:lang w:val="sr-Cyrl-CS"/>
              </w:rPr>
              <w:t>Статус</w:t>
            </w:r>
          </w:p>
          <w:p w14:paraId="6C041F27" w14:textId="77777777" w:rsidR="0053370D" w:rsidRDefault="0053370D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1872" w14:textId="77777777" w:rsidR="0053370D" w:rsidRDefault="0053370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 </w:t>
            </w:r>
          </w:p>
        </w:tc>
      </w:tr>
    </w:tbl>
    <w:p w14:paraId="5FD20BCD" w14:textId="77777777" w:rsidR="0053370D" w:rsidRDefault="0053370D" w:rsidP="0053370D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Осенчене површине не попуњавати</w:t>
      </w:r>
    </w:p>
    <w:p w14:paraId="181BA46C" w14:textId="77777777" w:rsidR="0053370D" w:rsidRDefault="0053370D" w:rsidP="0053370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561"/>
        <w:gridCol w:w="3780"/>
        <w:gridCol w:w="540"/>
      </w:tblGrid>
      <w:tr w:rsidR="0053370D" w14:paraId="1FD7C115" w14:textId="77777777" w:rsidTr="0053370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7AC1" w14:textId="77777777" w:rsidR="0053370D" w:rsidRDefault="0053370D">
            <w:pPr>
              <w:rPr>
                <w:lang w:val="sr-Cyrl-CS"/>
              </w:rPr>
            </w:pPr>
            <w:r>
              <w:rPr>
                <w:lang w:val="sr-Cyrl-CS"/>
              </w:rPr>
              <w:t>ПРЕДМЕТ: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2ECE" w14:textId="2E125A94" w:rsidR="0053370D" w:rsidRDefault="0053370D">
            <w:r>
              <w:rPr>
                <w:sz w:val="28"/>
                <w:szCs w:val="28"/>
                <w:lang w:val="sr-Cyrl-CS"/>
              </w:rPr>
              <w:t xml:space="preserve">Студентски </w:t>
            </w:r>
            <w:r>
              <w:rPr>
                <w:sz w:val="28"/>
                <w:szCs w:val="28"/>
                <w:lang w:val="sr-Cyrl-CS"/>
              </w:rPr>
              <w:t>кредит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175DF" w14:textId="77777777" w:rsidR="0053370D" w:rsidRDefault="0053370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82E" w14:textId="77777777" w:rsidR="0053370D" w:rsidRDefault="0053370D"/>
        </w:tc>
      </w:tr>
      <w:tr w:rsidR="0053370D" w14:paraId="699B3D5E" w14:textId="77777777" w:rsidTr="0053370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A56" w14:textId="77777777" w:rsidR="0053370D" w:rsidRDefault="0053370D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5891" w14:textId="2E8C4563" w:rsidR="0053370D" w:rsidRDefault="0053370D">
            <w:r>
              <w:rPr>
                <w:sz w:val="28"/>
                <w:szCs w:val="28"/>
                <w:lang w:val="sr-Cyrl-CS"/>
              </w:rPr>
              <w:t xml:space="preserve">Студентска </w:t>
            </w:r>
            <w:r>
              <w:rPr>
                <w:sz w:val="28"/>
                <w:szCs w:val="28"/>
                <w:lang w:val="sr-Cyrl-CS"/>
              </w:rPr>
              <w:t>стипендија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6658D" w14:textId="77777777" w:rsidR="0053370D" w:rsidRDefault="0053370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B8DF" w14:textId="77777777" w:rsidR="0053370D" w:rsidRDefault="0053370D"/>
        </w:tc>
      </w:tr>
    </w:tbl>
    <w:p w14:paraId="038E30BE" w14:textId="77777777" w:rsidR="0053370D" w:rsidRDefault="0053370D" w:rsidP="0053370D"/>
    <w:p w14:paraId="00F0AA97" w14:textId="77777777" w:rsidR="0053370D" w:rsidRDefault="0053370D" w:rsidP="0053370D">
      <w:pPr>
        <w:ind w:firstLine="720"/>
        <w:rPr>
          <w:b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</w:p>
    <w:p w14:paraId="2BCD13DC" w14:textId="77777777" w:rsidR="0053370D" w:rsidRDefault="0053370D" w:rsidP="0053370D">
      <w:pPr>
        <w:ind w:firstLine="720"/>
        <w:rPr>
          <w:b/>
          <w:lang w:val="ru-RU"/>
        </w:rPr>
      </w:pPr>
    </w:p>
    <w:p w14:paraId="757FB0D1" w14:textId="77777777" w:rsidR="0053370D" w:rsidRDefault="0053370D" w:rsidP="0053370D">
      <w:pPr>
        <w:ind w:firstLine="720"/>
        <w:rPr>
          <w:b/>
          <w:lang w:val="ru-RU"/>
        </w:rPr>
      </w:pPr>
    </w:p>
    <w:p w14:paraId="3EAF3BB9" w14:textId="77777777" w:rsidR="0053370D" w:rsidRDefault="0053370D" w:rsidP="0053370D">
      <w:pPr>
        <w:ind w:firstLine="720"/>
        <w:rPr>
          <w:b/>
          <w:lang w:val="ru-RU"/>
        </w:rPr>
      </w:pPr>
    </w:p>
    <w:p w14:paraId="6392F8C1" w14:textId="77777777" w:rsidR="0053370D" w:rsidRDefault="0053370D" w:rsidP="0053370D">
      <w:pPr>
        <w:ind w:firstLine="720"/>
        <w:rPr>
          <w:b/>
          <w:lang w:val="ru-RU"/>
        </w:rPr>
      </w:pPr>
    </w:p>
    <w:p w14:paraId="185DE812" w14:textId="77777777" w:rsidR="0053370D" w:rsidRDefault="0053370D" w:rsidP="0053370D">
      <w:pPr>
        <w:ind w:firstLine="720"/>
        <w:rPr>
          <w:b/>
          <w:lang w:val="ru-RU"/>
        </w:rPr>
      </w:pPr>
    </w:p>
    <w:p w14:paraId="659CB9DA" w14:textId="77777777" w:rsidR="0053370D" w:rsidRDefault="0053370D" w:rsidP="0053370D">
      <w:pPr>
        <w:ind w:firstLine="720"/>
        <w:rPr>
          <w:b/>
          <w:lang w:val="ru-RU"/>
        </w:rPr>
      </w:pPr>
    </w:p>
    <w:p w14:paraId="4892CCB1" w14:textId="77777777" w:rsidR="0053370D" w:rsidRDefault="0053370D" w:rsidP="0053370D">
      <w:pPr>
        <w:ind w:firstLine="720"/>
        <w:rPr>
          <w:b/>
          <w:lang w:val="ru-RU"/>
        </w:rPr>
      </w:pPr>
    </w:p>
    <w:p w14:paraId="42C37CBD" w14:textId="77777777" w:rsidR="0053370D" w:rsidRDefault="0053370D" w:rsidP="0053370D">
      <w:pPr>
        <w:ind w:firstLine="720"/>
        <w:rPr>
          <w:b/>
          <w:lang w:val="ru-RU"/>
        </w:rPr>
      </w:pPr>
    </w:p>
    <w:p w14:paraId="609541B7" w14:textId="77777777" w:rsidR="0053370D" w:rsidRDefault="0053370D" w:rsidP="0053370D">
      <w:pPr>
        <w:ind w:firstLine="720"/>
        <w:rPr>
          <w:b/>
          <w:lang w:val="ru-RU"/>
        </w:rPr>
      </w:pPr>
    </w:p>
    <w:p w14:paraId="5906E843" w14:textId="77777777" w:rsidR="0053370D" w:rsidRDefault="0053370D" w:rsidP="0053370D">
      <w:pPr>
        <w:ind w:firstLine="720"/>
        <w:rPr>
          <w:b/>
          <w:lang w:val="ru-RU"/>
        </w:rPr>
      </w:pPr>
    </w:p>
    <w:p w14:paraId="790949EC" w14:textId="77777777" w:rsidR="0053370D" w:rsidRDefault="0053370D" w:rsidP="0053370D">
      <w:pPr>
        <w:ind w:firstLine="720"/>
        <w:rPr>
          <w:b/>
          <w:lang w:val="ru-RU"/>
        </w:rPr>
      </w:pPr>
    </w:p>
    <w:p w14:paraId="7465DF0A" w14:textId="77777777" w:rsidR="0053370D" w:rsidRDefault="0053370D" w:rsidP="0053370D">
      <w:pPr>
        <w:ind w:firstLine="720"/>
        <w:rPr>
          <w:b/>
          <w:lang w:val="ru-RU"/>
        </w:rPr>
      </w:pPr>
    </w:p>
    <w:p w14:paraId="032A69AA" w14:textId="77777777" w:rsidR="0053370D" w:rsidRDefault="0053370D" w:rsidP="0053370D">
      <w:pPr>
        <w:ind w:firstLine="720"/>
        <w:rPr>
          <w:b/>
          <w:lang w:val="ru-RU"/>
        </w:rPr>
      </w:pPr>
    </w:p>
    <w:p w14:paraId="0D2448F2" w14:textId="77777777" w:rsidR="0053370D" w:rsidRDefault="0053370D" w:rsidP="0053370D">
      <w:pPr>
        <w:ind w:firstLine="720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0"/>
        <w:gridCol w:w="222"/>
      </w:tblGrid>
      <w:tr w:rsidR="0053370D" w14:paraId="099BC8B0" w14:textId="77777777" w:rsidTr="0053370D">
        <w:tc>
          <w:tcPr>
            <w:tcW w:w="1238" w:type="dxa"/>
          </w:tcPr>
          <w:p w14:paraId="440F2982" w14:textId="77777777" w:rsidR="0053370D" w:rsidRDefault="0053370D">
            <w:pPr>
              <w:jc w:val="both"/>
              <w:rPr>
                <w:lang w:val="sr-Cyrl-CS"/>
              </w:rPr>
            </w:pPr>
          </w:p>
          <w:p w14:paraId="14B8368A" w14:textId="77777777" w:rsidR="0053370D" w:rsidRDefault="0053370D">
            <w:pPr>
              <w:jc w:val="both"/>
              <w:rPr>
                <w:lang w:val="sr-Cyrl-CS"/>
              </w:rPr>
            </w:pPr>
          </w:p>
          <w:p w14:paraId="7A10F9E9" w14:textId="77777777" w:rsidR="0053370D" w:rsidRDefault="0053370D">
            <w:pPr>
              <w:jc w:val="both"/>
              <w:rPr>
                <w:lang w:val="sr-Cyrl-CS"/>
              </w:rPr>
            </w:pPr>
          </w:p>
          <w:p w14:paraId="78505F2B" w14:textId="77777777" w:rsidR="0053370D" w:rsidRDefault="0053370D">
            <w:pPr>
              <w:jc w:val="both"/>
              <w:rPr>
                <w:lang w:val="sr-Cyrl-CS"/>
              </w:rPr>
            </w:pPr>
          </w:p>
          <w:p w14:paraId="3E5FFAD1" w14:textId="77777777" w:rsidR="0053370D" w:rsidRDefault="0053370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ПРИЛОГ:</w:t>
            </w:r>
          </w:p>
          <w:p w14:paraId="03260A0F" w14:textId="77777777" w:rsidR="0053370D" w:rsidRDefault="0053370D">
            <w:pPr>
              <w:jc w:val="both"/>
            </w:pPr>
            <w:r>
              <w:t>___________________________________________________________________________</w:t>
            </w:r>
          </w:p>
        </w:tc>
        <w:tc>
          <w:tcPr>
            <w:tcW w:w="8050" w:type="dxa"/>
          </w:tcPr>
          <w:p w14:paraId="655C84AA" w14:textId="77777777" w:rsidR="0053370D" w:rsidRDefault="0053370D">
            <w:pPr>
              <w:jc w:val="both"/>
              <w:rPr>
                <w:lang w:val="sr-Cyrl-CS"/>
              </w:rPr>
            </w:pPr>
          </w:p>
          <w:p w14:paraId="295A55D6" w14:textId="77777777" w:rsidR="0053370D" w:rsidRDefault="0053370D">
            <w:pPr>
              <w:jc w:val="both"/>
              <w:rPr>
                <w:lang w:val="sr-Cyrl-CS"/>
              </w:rPr>
            </w:pPr>
          </w:p>
        </w:tc>
      </w:tr>
    </w:tbl>
    <w:p w14:paraId="386EC887" w14:textId="77777777" w:rsidR="0053370D" w:rsidRDefault="0053370D" w:rsidP="0053370D">
      <w:pPr>
        <w:ind w:firstLine="720"/>
        <w:rPr>
          <w:b/>
          <w:lang w:val="ru-RU"/>
        </w:rPr>
      </w:pPr>
    </w:p>
    <w:p w14:paraId="0D0FAC8D" w14:textId="77777777" w:rsidR="0053370D" w:rsidRDefault="0053370D" w:rsidP="0053370D">
      <w:pPr>
        <w:ind w:firstLine="720"/>
        <w:jc w:val="both"/>
        <w:rPr>
          <w:sz w:val="16"/>
          <w:szCs w:val="16"/>
          <w:lang w:val="sr-Cyrl-CS"/>
        </w:rPr>
      </w:pPr>
    </w:p>
    <w:tbl>
      <w:tblPr>
        <w:tblW w:w="9218" w:type="dxa"/>
        <w:tblLook w:val="01E0" w:firstRow="1" w:lastRow="1" w:firstColumn="1" w:lastColumn="1" w:noHBand="0" w:noVBand="0"/>
      </w:tblPr>
      <w:tblGrid>
        <w:gridCol w:w="2448"/>
        <w:gridCol w:w="3240"/>
        <w:gridCol w:w="3530"/>
      </w:tblGrid>
      <w:tr w:rsidR="0053370D" w14:paraId="259278A5" w14:textId="77777777" w:rsidTr="0053370D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B57F8" w14:textId="77777777" w:rsidR="0053370D" w:rsidRDefault="0053370D">
            <w:pPr>
              <w:jc w:val="both"/>
              <w:rPr>
                <w:lang w:val="sr-Cyrl-CS"/>
              </w:rPr>
            </w:pPr>
          </w:p>
        </w:tc>
        <w:tc>
          <w:tcPr>
            <w:tcW w:w="3240" w:type="dxa"/>
          </w:tcPr>
          <w:p w14:paraId="244A8828" w14:textId="77777777" w:rsidR="0053370D" w:rsidRDefault="0053370D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62FCF" w14:textId="77777777" w:rsidR="0053370D" w:rsidRDefault="005337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ПОДНОСИЛАЦ ЗАХТЕВА:</w:t>
            </w:r>
          </w:p>
          <w:p w14:paraId="37750AC4" w14:textId="77777777" w:rsidR="0053370D" w:rsidRDefault="0053370D">
            <w:pPr>
              <w:rPr>
                <w:lang w:val="sr-Cyrl-CS"/>
              </w:rPr>
            </w:pPr>
          </w:p>
          <w:p w14:paraId="202AD0A1" w14:textId="77777777" w:rsidR="0053370D" w:rsidRDefault="0053370D">
            <w:pPr>
              <w:rPr>
                <w:lang w:val="sr-Cyrl-CS"/>
              </w:rPr>
            </w:pPr>
          </w:p>
        </w:tc>
      </w:tr>
      <w:tr w:rsidR="0053370D" w14:paraId="7ADB5E0F" w14:textId="77777777" w:rsidTr="0053370D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2B28B4" w14:textId="77777777" w:rsidR="0053370D" w:rsidRDefault="005337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3240" w:type="dxa"/>
          </w:tcPr>
          <w:p w14:paraId="35C58EA2" w14:textId="77777777" w:rsidR="0053370D" w:rsidRDefault="0053370D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FD9F76" w14:textId="77777777" w:rsidR="0053370D" w:rsidRDefault="005337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потпис</w:t>
            </w:r>
          </w:p>
        </w:tc>
      </w:tr>
    </w:tbl>
    <w:p w14:paraId="46FD8F37" w14:textId="3C79B97B" w:rsidR="0053370D" w:rsidRDefault="0053370D">
      <w:r>
        <w:rPr>
          <w:lang w:val="sr-Latn-CS"/>
        </w:rPr>
        <w:t xml:space="preserve">    </w:t>
      </w:r>
    </w:p>
    <w:sectPr w:rsidR="0053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0D"/>
    <w:rsid w:val="005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5A994"/>
  <w15:chartTrackingRefBased/>
  <w15:docId w15:val="{09491A84-EDE6-4C4D-A3FF-0A1F9B9D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Banka Postanska stedionica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Milanovic</dc:creator>
  <cp:keywords/>
  <dc:description/>
  <cp:lastModifiedBy>Milovan Milanovic</cp:lastModifiedBy>
  <cp:revision>2</cp:revision>
  <dcterms:created xsi:type="dcterms:W3CDTF">2023-11-23T09:01:00Z</dcterms:created>
  <dcterms:modified xsi:type="dcterms:W3CDTF">2023-11-23T09:04:00Z</dcterms:modified>
</cp:coreProperties>
</file>