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FB3B6" w14:textId="77777777" w:rsidR="009503F8" w:rsidRDefault="009503F8" w:rsidP="009503F8">
      <w:pPr>
        <w:pStyle w:val="Annexetitle"/>
      </w:pPr>
      <w:r>
        <w:t>Curriculum vitae</w:t>
      </w:r>
    </w:p>
    <w:p w14:paraId="3EBE1978" w14:textId="77777777" w:rsidR="009503F8" w:rsidRDefault="009503F8" w:rsidP="009503F8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Proposed role in the project:</w:t>
      </w:r>
    </w:p>
    <w:p w14:paraId="1DE3EDF5" w14:textId="77777777" w:rsidR="009503F8" w:rsidRDefault="009503F8" w:rsidP="009503F8">
      <w:r>
        <w:t>Family name:</w:t>
      </w:r>
      <w:r>
        <w:tab/>
      </w:r>
    </w:p>
    <w:p w14:paraId="4C2C8FEB" w14:textId="77777777" w:rsidR="009503F8" w:rsidRDefault="009503F8" w:rsidP="009503F8">
      <w:r>
        <w:t>First names:</w:t>
      </w:r>
      <w:r>
        <w:tab/>
      </w:r>
    </w:p>
    <w:p w14:paraId="649A01E3" w14:textId="77777777" w:rsidR="009503F8" w:rsidRDefault="009503F8" w:rsidP="009503F8">
      <w:r>
        <w:t>Date of birth:</w:t>
      </w:r>
      <w:r>
        <w:tab/>
      </w:r>
    </w:p>
    <w:p w14:paraId="0347414D" w14:textId="77777777" w:rsidR="009503F8" w:rsidRDefault="009503F8" w:rsidP="009503F8">
      <w:r>
        <w:t>Nationality:</w:t>
      </w:r>
      <w:r>
        <w:tab/>
      </w:r>
    </w:p>
    <w:p w14:paraId="5FA0E6A9" w14:textId="77777777" w:rsidR="009503F8" w:rsidRDefault="009503F8" w:rsidP="009503F8">
      <w:r>
        <w:t>Civil status:</w:t>
      </w:r>
      <w:r>
        <w:tab/>
      </w:r>
    </w:p>
    <w:p w14:paraId="3ABDCA5F" w14:textId="77777777" w:rsidR="009503F8" w:rsidRDefault="009503F8" w:rsidP="009503F8">
      <w:r>
        <w:t>Education:</w:t>
      </w:r>
      <w:r>
        <w:tab/>
      </w:r>
    </w:p>
    <w:tbl>
      <w:tblPr>
        <w:tblW w:w="0" w:type="auto"/>
        <w:tblInd w:w="272" w:type="dxa"/>
        <w:tblLayout w:type="fixed"/>
        <w:tblCellMar>
          <w:left w:w="130" w:type="dxa"/>
          <w:right w:w="130" w:type="dxa"/>
        </w:tblCellMar>
        <w:tblLook w:val="04A0" w:firstRow="1" w:lastRow="0" w:firstColumn="1" w:lastColumn="0" w:noHBand="0" w:noVBand="1"/>
      </w:tblPr>
      <w:tblGrid>
        <w:gridCol w:w="2634"/>
        <w:gridCol w:w="6600"/>
      </w:tblGrid>
      <w:tr w:rsidR="009503F8" w14:paraId="407D6D8B" w14:textId="77777777" w:rsidTr="009503F8">
        <w:tc>
          <w:tcPr>
            <w:tcW w:w="263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pct5" w:color="auto" w:fill="FFFFFF"/>
            <w:hideMark/>
          </w:tcPr>
          <w:p w14:paraId="1E097B5A" w14:textId="77777777" w:rsidR="009503F8" w:rsidRDefault="009503F8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Institution</w:t>
            </w:r>
          </w:p>
          <w:p w14:paraId="6CCDE131" w14:textId="77777777" w:rsidR="009503F8" w:rsidRDefault="009503F8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(Date from - Date to)</w:t>
            </w:r>
          </w:p>
        </w:tc>
        <w:tc>
          <w:tcPr>
            <w:tcW w:w="66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  <w:hideMark/>
          </w:tcPr>
          <w:p w14:paraId="3145092A" w14:textId="77777777" w:rsidR="009503F8" w:rsidRDefault="009503F8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Degree(s) or Diploma(s) obtained:</w:t>
            </w:r>
          </w:p>
        </w:tc>
      </w:tr>
      <w:tr w:rsidR="009503F8" w14:paraId="49D53F6A" w14:textId="77777777" w:rsidTr="009503F8">
        <w:tc>
          <w:tcPr>
            <w:tcW w:w="2634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14:paraId="26E04CCF" w14:textId="77777777" w:rsidR="009503F8" w:rsidRDefault="009503F8">
            <w:pPr>
              <w:pStyle w:val="normaltableau"/>
              <w:tabs>
                <w:tab w:val="left" w:pos="661"/>
              </w:tabs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0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14:paraId="05EF567A" w14:textId="77777777" w:rsidR="009503F8" w:rsidRDefault="009503F8">
            <w:pPr>
              <w:pStyle w:val="normaltableau"/>
              <w:rPr>
                <w:rFonts w:ascii="Times New Roman" w:hAnsi="Times New Roman"/>
                <w:szCs w:val="22"/>
              </w:rPr>
            </w:pPr>
          </w:p>
        </w:tc>
      </w:tr>
      <w:tr w:rsidR="009503F8" w14:paraId="06FE3BCC" w14:textId="77777777" w:rsidTr="009503F8">
        <w:tc>
          <w:tcPr>
            <w:tcW w:w="263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14EEAF16" w14:textId="77777777" w:rsidR="009503F8" w:rsidRDefault="009503F8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3BF8FD9" w14:textId="77777777" w:rsidR="009503F8" w:rsidRDefault="009503F8">
            <w:pPr>
              <w:pStyle w:val="normaltableau"/>
              <w:rPr>
                <w:rFonts w:ascii="Times New Roman" w:hAnsi="Times New Roman"/>
                <w:szCs w:val="22"/>
              </w:rPr>
            </w:pPr>
          </w:p>
        </w:tc>
      </w:tr>
    </w:tbl>
    <w:p w14:paraId="6248AAEB" w14:textId="77777777" w:rsidR="009503F8" w:rsidRDefault="009503F8" w:rsidP="009503F8">
      <w:pPr>
        <w:spacing w:before="240" w:after="120"/>
      </w:pPr>
      <w:r>
        <w:rPr>
          <w:b/>
        </w:rPr>
        <w:t>Language skills:</w:t>
      </w:r>
      <w:r>
        <w:t xml:space="preserve"> Indicate competence on a scale of 1 to 5 (1 - excellent; 5 - basic)</w:t>
      </w:r>
    </w:p>
    <w:tbl>
      <w:tblPr>
        <w:tblW w:w="0" w:type="auto"/>
        <w:tblInd w:w="26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58"/>
        <w:gridCol w:w="2058"/>
        <w:gridCol w:w="2122"/>
        <w:gridCol w:w="2254"/>
        <w:gridCol w:w="14"/>
      </w:tblGrid>
      <w:tr w:rsidR="009503F8" w14:paraId="17B594F2" w14:textId="77777777" w:rsidTr="009503F8">
        <w:tc>
          <w:tcPr>
            <w:tcW w:w="205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pct5" w:color="auto" w:fill="FFFFFF"/>
            <w:hideMark/>
          </w:tcPr>
          <w:p w14:paraId="18D1E0DA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Language</w:t>
            </w:r>
          </w:p>
        </w:tc>
        <w:tc>
          <w:tcPr>
            <w:tcW w:w="205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hideMark/>
          </w:tcPr>
          <w:p w14:paraId="46ABB8C0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szCs w:val="22"/>
                  </w:rPr>
                  <w:t>Reading</w:t>
                </w:r>
              </w:smartTag>
            </w:smartTag>
          </w:p>
        </w:tc>
        <w:tc>
          <w:tcPr>
            <w:tcW w:w="212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hideMark/>
          </w:tcPr>
          <w:p w14:paraId="44DB885F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Speaking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  <w:hideMark/>
          </w:tcPr>
          <w:p w14:paraId="350B908F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Writing</w:t>
            </w:r>
          </w:p>
        </w:tc>
      </w:tr>
      <w:tr w:rsidR="009503F8" w14:paraId="620FE491" w14:textId="77777777" w:rsidTr="009503F8">
        <w:trPr>
          <w:gridAfter w:val="1"/>
          <w:wAfter w:w="14" w:type="dxa"/>
        </w:trPr>
        <w:tc>
          <w:tcPr>
            <w:tcW w:w="2058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2C1FB6F8" w14:textId="77777777" w:rsidR="009503F8" w:rsidRDefault="009503F8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BB24A1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791AD7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14:paraId="5E078897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03F8" w14:paraId="2986F454" w14:textId="77777777" w:rsidTr="009503F8">
        <w:trPr>
          <w:gridAfter w:val="1"/>
          <w:wAfter w:w="14" w:type="dxa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6C0751B" w14:textId="77777777" w:rsidR="009503F8" w:rsidRDefault="009503F8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594BE5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CC18E26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8770852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03F8" w14:paraId="50218D06" w14:textId="77777777" w:rsidTr="009503F8">
        <w:trPr>
          <w:gridAfter w:val="1"/>
          <w:wAfter w:w="14" w:type="dxa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957F962" w14:textId="77777777" w:rsidR="009503F8" w:rsidRDefault="009503F8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F06E749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6E3CEAF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2C7CF075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03F8" w14:paraId="6F5C821D" w14:textId="77777777" w:rsidTr="009503F8">
        <w:trPr>
          <w:gridAfter w:val="1"/>
          <w:wAfter w:w="14" w:type="dxa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322BF4D3" w14:textId="77777777" w:rsidR="009503F8" w:rsidRDefault="009503F8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5B5C0DBB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758798EB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E027557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14:paraId="4AF887F3" w14:textId="77777777" w:rsidR="009503F8" w:rsidRDefault="009503F8" w:rsidP="009503F8">
      <w:pPr>
        <w:spacing w:before="240"/>
      </w:pPr>
      <w:r>
        <w:t>Membership of professional bodies:</w:t>
      </w:r>
    </w:p>
    <w:p w14:paraId="3B844108" w14:textId="77777777" w:rsidR="009503F8" w:rsidRDefault="009503F8" w:rsidP="009503F8">
      <w:r>
        <w:rPr>
          <w:b/>
        </w:rPr>
        <w:t>Other skills:</w:t>
      </w:r>
      <w:r>
        <w:t xml:space="preserve"> (e.g. Computer literacy, etc.)</w:t>
      </w:r>
    </w:p>
    <w:p w14:paraId="5BBF9BE2" w14:textId="77777777" w:rsidR="009503F8" w:rsidRDefault="009503F8" w:rsidP="009503F8">
      <w:pPr>
        <w:spacing w:after="0"/>
      </w:pPr>
      <w:r>
        <w:t>Present position:</w:t>
      </w:r>
      <w:r>
        <w:tab/>
      </w:r>
    </w:p>
    <w:p w14:paraId="60CC0DFB" w14:textId="77777777" w:rsidR="009503F8" w:rsidRDefault="009503F8" w:rsidP="009503F8">
      <w:r>
        <w:t>Years within the firm:</w:t>
      </w:r>
      <w:r>
        <w:tab/>
      </w:r>
    </w:p>
    <w:p w14:paraId="0F415112" w14:textId="77777777" w:rsidR="009503F8" w:rsidRDefault="009503F8" w:rsidP="009503F8">
      <w:r>
        <w:rPr>
          <w:b/>
        </w:rPr>
        <w:t>Key qualifications:</w:t>
      </w:r>
      <w:r>
        <w:t xml:space="preserve"> (Relevant to the project)</w:t>
      </w:r>
    </w:p>
    <w:p w14:paraId="57CFCED1" w14:textId="77777777" w:rsidR="009503F8" w:rsidRDefault="009503F8" w:rsidP="009503F8">
      <w:r>
        <w:t>Specific experience in the region:</w:t>
      </w:r>
    </w:p>
    <w:tbl>
      <w:tblPr>
        <w:tblW w:w="0" w:type="auto"/>
        <w:tblInd w:w="26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02"/>
        <w:gridCol w:w="4510"/>
      </w:tblGrid>
      <w:tr w:rsidR="009503F8" w14:paraId="4DB1EF53" w14:textId="77777777" w:rsidTr="009503F8">
        <w:tc>
          <w:tcPr>
            <w:tcW w:w="220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pct5" w:color="auto" w:fill="FFFFFF"/>
            <w:hideMark/>
          </w:tcPr>
          <w:p w14:paraId="5A3E195E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Country</w:t>
            </w:r>
          </w:p>
        </w:tc>
        <w:tc>
          <w:tcPr>
            <w:tcW w:w="45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  <w:hideMark/>
          </w:tcPr>
          <w:p w14:paraId="1B600524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Date from - Date to</w:t>
            </w:r>
          </w:p>
        </w:tc>
      </w:tr>
      <w:tr w:rsidR="009503F8" w14:paraId="7F1BDAFC" w14:textId="77777777" w:rsidTr="009503F8">
        <w:tc>
          <w:tcPr>
            <w:tcW w:w="2202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3E37144D" w14:textId="77777777" w:rsidR="009503F8" w:rsidRDefault="009503F8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1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14:paraId="62129CF2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03F8" w14:paraId="53FA0301" w14:textId="77777777" w:rsidTr="009503F8">
        <w:tc>
          <w:tcPr>
            <w:tcW w:w="220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AACE50A" w14:textId="77777777" w:rsidR="009503F8" w:rsidRDefault="009503F8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05DB9544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03F8" w14:paraId="5B602F9E" w14:textId="77777777" w:rsidTr="009503F8">
        <w:tc>
          <w:tcPr>
            <w:tcW w:w="220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39522B22" w14:textId="77777777" w:rsidR="009503F8" w:rsidRDefault="009503F8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04D952A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14:paraId="140FA58E" w14:textId="77777777" w:rsidR="009503F8" w:rsidRDefault="009503F8" w:rsidP="009503F8">
      <w:pPr>
        <w:spacing w:after="0"/>
        <w:jc w:val="left"/>
        <w:sectPr w:rsidR="009503F8">
          <w:pgSz w:w="11913" w:h="16834"/>
          <w:pgMar w:top="1134" w:right="1418" w:bottom="709" w:left="1134" w:header="720" w:footer="533" w:gutter="567"/>
          <w:paperSrc w:first="15" w:other="15"/>
          <w:cols w:space="720"/>
        </w:sectPr>
      </w:pPr>
    </w:p>
    <w:p w14:paraId="374EF44E" w14:textId="77777777" w:rsidR="009503F8" w:rsidRDefault="009503F8" w:rsidP="009503F8">
      <w:pPr>
        <w:ind w:left="-1276"/>
      </w:pPr>
      <w:r>
        <w:lastRenderedPageBreak/>
        <w:t>Professional experience</w:t>
      </w:r>
    </w:p>
    <w:tbl>
      <w:tblPr>
        <w:tblW w:w="0" w:type="auto"/>
        <w:tblInd w:w="-10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76"/>
        <w:gridCol w:w="1736"/>
        <w:gridCol w:w="14"/>
        <w:gridCol w:w="3262"/>
        <w:gridCol w:w="3685"/>
        <w:gridCol w:w="3544"/>
      </w:tblGrid>
      <w:tr w:rsidR="009503F8" w14:paraId="7CDBF713" w14:textId="77777777" w:rsidTr="009503F8">
        <w:trPr>
          <w:cantSplit/>
          <w:trHeight w:val="745"/>
        </w:trPr>
        <w:tc>
          <w:tcPr>
            <w:tcW w:w="207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6AFF2542" w14:textId="77777777" w:rsidR="009503F8" w:rsidRDefault="009503F8">
            <w:pPr>
              <w:pStyle w:val="normaltableau"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Date from - Date to</w:t>
            </w:r>
          </w:p>
        </w:tc>
        <w:tc>
          <w:tcPr>
            <w:tcW w:w="1750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59453568" w14:textId="77777777" w:rsidR="009503F8" w:rsidRDefault="009503F8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Location</w:t>
            </w:r>
          </w:p>
        </w:tc>
        <w:tc>
          <w:tcPr>
            <w:tcW w:w="326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4F1ECE4B" w14:textId="7195954A" w:rsidR="009503F8" w:rsidRDefault="009503F8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Company&amp; reference person (name &amp; contact details)</w:t>
            </w:r>
          </w:p>
        </w:tc>
        <w:tc>
          <w:tcPr>
            <w:tcW w:w="368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6BDCE238" w14:textId="77777777" w:rsidR="009503F8" w:rsidRDefault="009503F8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Position</w:t>
            </w:r>
          </w:p>
        </w:tc>
        <w:tc>
          <w:tcPr>
            <w:tcW w:w="35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  <w:hideMark/>
          </w:tcPr>
          <w:p w14:paraId="13DF696B" w14:textId="77777777" w:rsidR="009503F8" w:rsidRDefault="009503F8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Description</w:t>
            </w:r>
          </w:p>
        </w:tc>
      </w:tr>
      <w:tr w:rsidR="009503F8" w14:paraId="4DAFDA83" w14:textId="77777777" w:rsidTr="009503F8">
        <w:trPr>
          <w:cantSplit/>
          <w:trHeight w:val="473"/>
        </w:trPr>
        <w:tc>
          <w:tcPr>
            <w:tcW w:w="2076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DA27F80" w14:textId="77777777" w:rsidR="009503F8" w:rsidRDefault="009503F8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2250B" w14:textId="77777777" w:rsidR="009503F8" w:rsidRDefault="009503F8">
            <w:pPr>
              <w:pStyle w:val="normaltableau"/>
              <w:keepNext/>
              <w:keepLines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0524" w14:textId="77777777" w:rsidR="009503F8" w:rsidRDefault="009503F8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1084" w14:textId="77777777" w:rsidR="009503F8" w:rsidRDefault="009503F8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5C47B02" w14:textId="77777777" w:rsidR="009503F8" w:rsidRDefault="009503F8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9503F8" w14:paraId="5E7F8DCD" w14:textId="77777777" w:rsidTr="009503F8">
        <w:trPr>
          <w:cantSplit/>
          <w:trHeight w:val="473"/>
        </w:trPr>
        <w:tc>
          <w:tcPr>
            <w:tcW w:w="20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E5EA4CF" w14:textId="77777777" w:rsidR="009503F8" w:rsidRDefault="009503F8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9581" w14:textId="77777777" w:rsidR="009503F8" w:rsidRDefault="009503F8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55CE3" w14:textId="77777777" w:rsidR="009503F8" w:rsidRDefault="009503F8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9674E" w14:textId="77777777" w:rsidR="009503F8" w:rsidRDefault="009503F8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C2CD1F5" w14:textId="77777777" w:rsidR="009503F8" w:rsidRDefault="009503F8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9503F8" w14:paraId="6601B350" w14:textId="77777777" w:rsidTr="009503F8">
        <w:trPr>
          <w:cantSplit/>
          <w:trHeight w:val="487"/>
        </w:trPr>
        <w:tc>
          <w:tcPr>
            <w:tcW w:w="20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E6FDD98" w14:textId="77777777" w:rsidR="009503F8" w:rsidRDefault="009503F8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EE2F" w14:textId="77777777" w:rsidR="009503F8" w:rsidRDefault="009503F8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22C02" w14:textId="77777777" w:rsidR="009503F8" w:rsidRDefault="009503F8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F25A2" w14:textId="77777777" w:rsidR="009503F8" w:rsidRDefault="009503F8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7B3C10C" w14:textId="77777777" w:rsidR="009503F8" w:rsidRDefault="009503F8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9503F8" w14:paraId="30E8677B" w14:textId="77777777" w:rsidTr="009503F8">
        <w:trPr>
          <w:cantSplit/>
          <w:trHeight w:val="487"/>
        </w:trPr>
        <w:tc>
          <w:tcPr>
            <w:tcW w:w="207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A48E89D" w14:textId="77777777" w:rsidR="009503F8" w:rsidRDefault="009503F8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A10C61A" w14:textId="77777777" w:rsidR="009503F8" w:rsidRDefault="009503F8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08C789C" w14:textId="77777777" w:rsidR="009503F8" w:rsidRDefault="009503F8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7FBD61B" w14:textId="77777777" w:rsidR="009503F8" w:rsidRDefault="009503F8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351B70E" w14:textId="77777777" w:rsidR="009503F8" w:rsidRDefault="009503F8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14:paraId="5ED6B9E4" w14:textId="77777777" w:rsidR="009503F8" w:rsidRDefault="009503F8" w:rsidP="009503F8">
      <w:pPr>
        <w:spacing w:before="240"/>
        <w:ind w:left="-1276"/>
        <w:rPr>
          <w:szCs w:val="24"/>
        </w:rPr>
      </w:pPr>
      <w:r>
        <w:rPr>
          <w:szCs w:val="24"/>
        </w:rPr>
        <w:t>Other relevant information (e.g., Publications)</w:t>
      </w:r>
    </w:p>
    <w:p w14:paraId="6EA6425B" w14:textId="77777777" w:rsidR="005214B5" w:rsidRDefault="005214B5"/>
    <w:sectPr w:rsidR="005214B5" w:rsidSect="009503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DCD9" w14:textId="77777777" w:rsidR="00272A61" w:rsidRDefault="00272A61" w:rsidP="009503F8">
      <w:pPr>
        <w:spacing w:after="0"/>
      </w:pPr>
      <w:r>
        <w:separator/>
      </w:r>
    </w:p>
  </w:endnote>
  <w:endnote w:type="continuationSeparator" w:id="0">
    <w:p w14:paraId="7B08CAE9" w14:textId="77777777" w:rsidR="00272A61" w:rsidRDefault="00272A61" w:rsidP="00950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E0BE4" w14:textId="77777777" w:rsidR="00272A61" w:rsidRDefault="00272A61" w:rsidP="009503F8">
      <w:pPr>
        <w:spacing w:after="0"/>
      </w:pPr>
      <w:r>
        <w:separator/>
      </w:r>
    </w:p>
  </w:footnote>
  <w:footnote w:type="continuationSeparator" w:id="0">
    <w:p w14:paraId="1456AC29" w14:textId="77777777" w:rsidR="00272A61" w:rsidRDefault="00272A61" w:rsidP="009503F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F8"/>
    <w:rsid w:val="00272A61"/>
    <w:rsid w:val="005214B5"/>
    <w:rsid w:val="009503F8"/>
    <w:rsid w:val="00AE078F"/>
    <w:rsid w:val="00F06E42"/>
    <w:rsid w:val="00FA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0D61C84"/>
  <w15:chartTrackingRefBased/>
  <w15:docId w15:val="{EEAE0C61-35EA-4103-9777-0AE859BE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3F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3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9503F8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503F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Annexetitle">
    <w:name w:val="Annexe_title"/>
    <w:basedOn w:val="Heading1"/>
    <w:next w:val="Normal"/>
    <w:autoRedefine/>
    <w:rsid w:val="009503F8"/>
    <w:pPr>
      <w:keepNext w:val="0"/>
      <w:keepLines w:val="0"/>
      <w:pageBreakBefore/>
      <w:tabs>
        <w:tab w:val="left" w:pos="1701"/>
        <w:tab w:val="left" w:pos="2552"/>
      </w:tabs>
      <w:spacing w:after="480"/>
      <w:jc w:val="center"/>
      <w:outlineLvl w:val="9"/>
    </w:pPr>
    <w:rPr>
      <w:rFonts w:ascii="Times New Roman" w:eastAsia="Times New Roman" w:hAnsi="Times New Roman" w:cs="Times New Roman"/>
      <w:b/>
      <w:caps/>
      <w:color w:val="auto"/>
      <w:sz w:val="28"/>
      <w:szCs w:val="28"/>
    </w:rPr>
  </w:style>
  <w:style w:type="paragraph" w:customStyle="1" w:styleId="normaltableau">
    <w:name w:val="normal_tableau"/>
    <w:basedOn w:val="Normal"/>
    <w:rsid w:val="009503F8"/>
    <w:pPr>
      <w:spacing w:before="120" w:after="120"/>
    </w:pPr>
    <w:rPr>
      <w:rFonts w:ascii="Optima" w:hAnsi="Optima"/>
      <w:sz w:val="22"/>
    </w:rPr>
  </w:style>
  <w:style w:type="character" w:styleId="FootnoteReference">
    <w:name w:val="footnote reference"/>
    <w:semiHidden/>
    <w:unhideWhenUsed/>
    <w:rsid w:val="009503F8"/>
    <w:rPr>
      <w:rFonts w:ascii="TimesNewRomanPS" w:hAnsi="TimesNewRomanPS" w:hint="default"/>
      <w:position w:val="6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503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Bucic, Aleksandar</dc:creator>
  <cp:keywords/>
  <dc:description/>
  <cp:lastModifiedBy>Bucic, Jelena</cp:lastModifiedBy>
  <cp:revision>3</cp:revision>
  <dcterms:created xsi:type="dcterms:W3CDTF">2020-12-01T10:14:00Z</dcterms:created>
  <dcterms:modified xsi:type="dcterms:W3CDTF">2024-01-24T20:18:00Z</dcterms:modified>
</cp:coreProperties>
</file>