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789"/>
        <w:gridCol w:w="947"/>
      </w:tblGrid>
      <w:tr w:rsidR="00B81277" w:rsidRPr="00217EAA" w:rsidTr="00AF01B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277" w:rsidRPr="007D103E" w:rsidRDefault="00B81277" w:rsidP="00AF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277" w:rsidRPr="00EE6B5A" w:rsidRDefault="00B81277" w:rsidP="00AF01B4">
            <w:pPr>
              <w:ind w:left="-1064"/>
              <w:jc w:val="center"/>
              <w:rPr>
                <w:rFonts w:ascii="Times New Roman" w:hAnsi="Times New Roman" w:cs="Times New Roman"/>
              </w:rPr>
            </w:pPr>
            <w:r w:rsidRPr="00217EAA">
              <w:rPr>
                <w:rFonts w:ascii="Times New Roman" w:hAnsi="Times New Roman" w:cs="Times New Roman"/>
                <w:noProof/>
                <w:lang w:eastAsia="sr-Latn-RS"/>
              </w:rPr>
              <w:drawing>
                <wp:inline distT="0" distB="0" distL="0" distR="0" wp14:anchorId="1E8C2173" wp14:editId="00EBF8EC">
                  <wp:extent cx="638175" cy="942975"/>
                  <wp:effectExtent l="0" t="0" r="0" b="7620"/>
                  <wp:docPr id="1" name="Picture 1" descr="mali grb mem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mem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277" w:rsidRPr="00217EAA" w:rsidRDefault="00B81277" w:rsidP="00AF0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1277" w:rsidRPr="00217EAA" w:rsidRDefault="00B81277" w:rsidP="00B81277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7EAA">
        <w:rPr>
          <w:rFonts w:ascii="Times New Roman" w:hAnsi="Times New Roman" w:cs="Times New Roman"/>
          <w:b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Republic of Serbia</w:t>
      </w:r>
    </w:p>
    <w:p w:rsidR="00B81277" w:rsidRDefault="00B81277" w:rsidP="00B812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Ministry of Education</w:t>
      </w:r>
    </w:p>
    <w:p w:rsidR="00B81277" w:rsidRDefault="00B81277" w:rsidP="00B812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Republic of Poland </w:t>
      </w:r>
    </w:p>
    <w:p w:rsidR="00B81277" w:rsidRPr="007D103E" w:rsidRDefault="00B81277" w:rsidP="00B812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Polish National Agency for Academic Exchange</w:t>
      </w:r>
    </w:p>
    <w:p w:rsidR="00B81277" w:rsidRDefault="00B81277" w:rsidP="00B81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EAA">
        <w:rPr>
          <w:rFonts w:ascii="Times New Roman" w:hAnsi="Times New Roman" w:cs="Times New Roman"/>
          <w:b/>
          <w:sz w:val="28"/>
          <w:szCs w:val="28"/>
        </w:rPr>
        <w:t>Scholarship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217EAA">
        <w:rPr>
          <w:rFonts w:ascii="Times New Roman" w:hAnsi="Times New Roman" w:cs="Times New Roman"/>
          <w:b/>
          <w:sz w:val="28"/>
          <w:szCs w:val="28"/>
        </w:rPr>
        <w:t xml:space="preserve"> of the Government of the Republic of Poland for the academic </w:t>
      </w:r>
      <w:r>
        <w:rPr>
          <w:rFonts w:ascii="Times New Roman" w:hAnsi="Times New Roman" w:cs="Times New Roman"/>
          <w:b/>
          <w:sz w:val="28"/>
          <w:szCs w:val="28"/>
        </w:rPr>
        <w:t>year 2025-2026</w:t>
      </w:r>
      <w:r w:rsidR="006F1ABD">
        <w:rPr>
          <w:rFonts w:ascii="Times New Roman" w:hAnsi="Times New Roman" w:cs="Times New Roman"/>
          <w:b/>
          <w:sz w:val="28"/>
          <w:szCs w:val="28"/>
        </w:rPr>
        <w:t xml:space="preserve"> (Zawacka NAWA)</w:t>
      </w:r>
    </w:p>
    <w:p w:rsidR="00B81277" w:rsidRDefault="00B81277" w:rsidP="00B81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77" w:rsidRPr="00217EAA" w:rsidRDefault="00B81277" w:rsidP="00B81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3E">
        <w:rPr>
          <w:rFonts w:ascii="Times New Roman" w:hAnsi="Times New Roman" w:cs="Times New Roman"/>
          <w:b/>
          <w:sz w:val="28"/>
          <w:szCs w:val="28"/>
        </w:rPr>
        <w:t>Application form</w:t>
      </w:r>
    </w:p>
    <w:p w:rsidR="00B81277" w:rsidRPr="00FE288B" w:rsidRDefault="00B81277" w:rsidP="00B812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88B">
        <w:rPr>
          <w:rFonts w:ascii="Times New Roman" w:hAnsi="Times New Roman" w:cs="Times New Roman"/>
          <w:b/>
          <w:sz w:val="24"/>
          <w:szCs w:val="24"/>
        </w:rPr>
        <w:t xml:space="preserve">Please fill </w:t>
      </w:r>
      <w:r>
        <w:rPr>
          <w:rFonts w:ascii="Times New Roman" w:hAnsi="Times New Roman" w:cs="Times New Roman"/>
          <w:b/>
          <w:sz w:val="24"/>
          <w:szCs w:val="24"/>
        </w:rPr>
        <w:t>in the form in ALL CAPS 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1277" w:rsidTr="00AF01B4">
        <w:tc>
          <w:tcPr>
            <w:tcW w:w="4531" w:type="dxa"/>
          </w:tcPr>
          <w:p w:rsidR="00B81277" w:rsidRDefault="00B81277" w:rsidP="00AF01B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7EAA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B81277" w:rsidRPr="00DD4C85" w:rsidRDefault="00B81277" w:rsidP="00AF01B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31" w:type="dxa"/>
          </w:tcPr>
          <w:p w:rsidR="00B81277" w:rsidRDefault="00B81277" w:rsidP="00AF01B4">
            <w:pPr>
              <w:rPr>
                <w:rFonts w:ascii="Times New Roman" w:hAnsi="Times New Roman" w:cs="Times New Roman"/>
              </w:rPr>
            </w:pPr>
          </w:p>
        </w:tc>
      </w:tr>
      <w:tr w:rsidR="00B81277" w:rsidTr="00AF01B4">
        <w:tc>
          <w:tcPr>
            <w:tcW w:w="4531" w:type="dxa"/>
          </w:tcPr>
          <w:p w:rsidR="00B81277" w:rsidRDefault="00B81277" w:rsidP="00AF01B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7EAA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B81277" w:rsidRPr="00DD4C85" w:rsidRDefault="00B81277" w:rsidP="00AF01B4">
            <w:pPr>
              <w:rPr>
                <w:rFonts w:ascii="Times New Roman" w:hAnsi="Times New Roman" w:cs="Times New Roman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B81277" w:rsidRDefault="00B81277" w:rsidP="00AF01B4">
            <w:pPr>
              <w:rPr>
                <w:rFonts w:ascii="Times New Roman" w:hAnsi="Times New Roman" w:cs="Times New Roman"/>
              </w:rPr>
            </w:pPr>
          </w:p>
        </w:tc>
      </w:tr>
      <w:tr w:rsidR="00B81277" w:rsidTr="00AF01B4">
        <w:tc>
          <w:tcPr>
            <w:tcW w:w="4531" w:type="dxa"/>
          </w:tcPr>
          <w:p w:rsidR="00B81277" w:rsidRDefault="00B81277" w:rsidP="00AF01B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B81277" w:rsidRPr="00DD4C85" w:rsidRDefault="00B81277" w:rsidP="00AF01B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31" w:type="dxa"/>
          </w:tcPr>
          <w:p w:rsidR="00B81277" w:rsidRDefault="00B81277" w:rsidP="00AF01B4">
            <w:pPr>
              <w:rPr>
                <w:rFonts w:ascii="Times New Roman" w:hAnsi="Times New Roman" w:cs="Times New Roman"/>
              </w:rPr>
            </w:pPr>
          </w:p>
        </w:tc>
      </w:tr>
      <w:tr w:rsidR="00B81277" w:rsidTr="00AF01B4">
        <w:tc>
          <w:tcPr>
            <w:tcW w:w="4531" w:type="dxa"/>
          </w:tcPr>
          <w:p w:rsidR="00B81277" w:rsidRDefault="00B81277" w:rsidP="00AF01B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7EAA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B81277" w:rsidRDefault="00B81277" w:rsidP="00AF01B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81277" w:rsidRPr="00013D2F" w:rsidRDefault="00B81277" w:rsidP="00AF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Applicant’s e-mail address: </w:t>
            </w:r>
          </w:p>
          <w:p w:rsidR="00B81277" w:rsidRPr="00DD4C85" w:rsidRDefault="00B81277" w:rsidP="00AF01B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31" w:type="dxa"/>
          </w:tcPr>
          <w:p w:rsidR="00B81277" w:rsidRDefault="00B81277" w:rsidP="00AF01B4">
            <w:pPr>
              <w:rPr>
                <w:rFonts w:ascii="Times New Roman" w:hAnsi="Times New Roman" w:cs="Times New Roman"/>
              </w:rPr>
            </w:pPr>
          </w:p>
        </w:tc>
      </w:tr>
      <w:tr w:rsidR="00B81277" w:rsidTr="00AF01B4">
        <w:tc>
          <w:tcPr>
            <w:tcW w:w="4531" w:type="dxa"/>
          </w:tcPr>
          <w:p w:rsidR="00B81277" w:rsidRDefault="00B81277" w:rsidP="00AF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</w:t>
            </w:r>
            <w:r w:rsidRPr="00217EAA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center in Poland where the a</w:t>
            </w:r>
            <w:r w:rsidRPr="00217EAA">
              <w:rPr>
                <w:rFonts w:ascii="Times New Roman" w:hAnsi="Times New Roman" w:cs="Times New Roman"/>
                <w:sz w:val="24"/>
                <w:szCs w:val="24"/>
              </w:rPr>
              <w:t>pplicant intends to stay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1277" w:rsidRDefault="00B81277" w:rsidP="00AF0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B81277" w:rsidRDefault="00B81277" w:rsidP="00AF01B4">
            <w:pPr>
              <w:rPr>
                <w:rFonts w:ascii="Times New Roman" w:hAnsi="Times New Roman" w:cs="Times New Roman"/>
              </w:rPr>
            </w:pPr>
          </w:p>
        </w:tc>
      </w:tr>
    </w:tbl>
    <w:p w:rsidR="00B81277" w:rsidRPr="00217EAA" w:rsidRDefault="00B81277" w:rsidP="00B81277">
      <w:pPr>
        <w:rPr>
          <w:rFonts w:ascii="Times New Roman" w:hAnsi="Times New Roman" w:cs="Times New Roman"/>
        </w:rPr>
      </w:pPr>
    </w:p>
    <w:p w:rsidR="00B81277" w:rsidRPr="00217EAA" w:rsidRDefault="00B81277" w:rsidP="00B812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277" w:rsidRPr="00217EAA" w:rsidRDefault="00B81277" w:rsidP="00B812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81277" w:rsidRPr="007D103E" w:rsidRDefault="00B81277" w:rsidP="00B8127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103E">
        <w:rPr>
          <w:rFonts w:ascii="Times New Roman" w:hAnsi="Times New Roman" w:cs="Times New Roman"/>
          <w:sz w:val="24"/>
          <w:szCs w:val="24"/>
        </w:rPr>
        <w:t>Signature of candidat</w:t>
      </w:r>
    </w:p>
    <w:p w:rsidR="00B81277" w:rsidRPr="00217EAA" w:rsidRDefault="00B81277" w:rsidP="00B81277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:rsidR="00B81277" w:rsidRDefault="00B81277" w:rsidP="00B81277"/>
    <w:p w:rsidR="0030573F" w:rsidRDefault="0030573F"/>
    <w:sectPr w:rsidR="0030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77"/>
    <w:rsid w:val="0030573F"/>
    <w:rsid w:val="006F1ABD"/>
    <w:rsid w:val="00B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A594"/>
  <w15:chartTrackingRefBased/>
  <w15:docId w15:val="{A1B3730A-2149-4453-A86D-A6FBFD03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2025-03-17T11:22:00Z</dcterms:created>
  <dcterms:modified xsi:type="dcterms:W3CDTF">2025-03-17T11:56:00Z</dcterms:modified>
</cp:coreProperties>
</file>