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Pr="00C83178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2F7F46" w:rsidTr="00424AB6">
        <w:tc>
          <w:tcPr>
            <w:tcW w:w="9350" w:type="dxa"/>
            <w:gridSpan w:val="3"/>
          </w:tcPr>
          <w:p w:rsidR="00424AB6" w:rsidRPr="002F7F46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2F7F46" w:rsidRDefault="00FC24F0" w:rsidP="00BD549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C05010" w:rsidRPr="002F7F4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 послове просветног саветника и унапређивање квалитета образовања</w:t>
            </w:r>
            <w:r w:rsidR="00C05010" w:rsidRPr="002F7F46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, разврстано</w:t>
            </w:r>
            <w:r w:rsidR="00C05010" w:rsidRPr="002F7F4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самостални саветник</w:t>
            </w:r>
            <w:r w:rsidR="00C05010" w:rsidRPr="002F7F46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, Одељење за координацију рада школских управа, Школска управа </w:t>
            </w:r>
            <w:r w:rsidR="00BD5499"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Јагодина</w:t>
            </w:r>
            <w:r w:rsidR="00E2179C" w:rsidRPr="002F7F46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- </w:t>
            </w:r>
            <w:r w:rsidR="00C05010"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E2179C" w:rsidRPr="002F7F46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E2179C"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изврши</w:t>
            </w:r>
            <w:r w:rsidR="00C05010"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2F7F46" w:rsidTr="00424AB6">
        <w:tc>
          <w:tcPr>
            <w:tcW w:w="3116" w:type="dxa"/>
          </w:tcPr>
          <w:p w:rsidR="00424AB6" w:rsidRPr="002F7F46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2F7F46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2F7F46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2F7F46" w:rsidTr="00424AB6">
        <w:tc>
          <w:tcPr>
            <w:tcW w:w="3116" w:type="dxa"/>
          </w:tcPr>
          <w:p w:rsidR="00424AB6" w:rsidRPr="002F7F46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2F7F46" w:rsidRDefault="00BD5499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11Ј1902253ИН04</w:t>
            </w:r>
          </w:p>
        </w:tc>
        <w:tc>
          <w:tcPr>
            <w:tcW w:w="3117" w:type="dxa"/>
          </w:tcPr>
          <w:p w:rsidR="00424AB6" w:rsidRPr="002F7F46" w:rsidRDefault="00BD5499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50,32</w:t>
            </w:r>
          </w:p>
        </w:tc>
      </w:tr>
      <w:tr w:rsidR="00E2179C" w:rsidRPr="002F7F46" w:rsidTr="00424AB6">
        <w:tc>
          <w:tcPr>
            <w:tcW w:w="3116" w:type="dxa"/>
          </w:tcPr>
          <w:p w:rsidR="00E2179C" w:rsidRPr="002F7F46" w:rsidRDefault="00E2179C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3117" w:type="dxa"/>
          </w:tcPr>
          <w:p w:rsidR="00E2179C" w:rsidRPr="002F7F46" w:rsidRDefault="00BD5499" w:rsidP="001D07CC">
            <w:pP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11Ј1902253ИН01</w:t>
            </w:r>
          </w:p>
        </w:tc>
        <w:tc>
          <w:tcPr>
            <w:tcW w:w="3117" w:type="dxa"/>
          </w:tcPr>
          <w:p w:rsidR="00E2179C" w:rsidRPr="002F7F46" w:rsidRDefault="00BD5499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ru-RU" w:eastAsia="sr-Cyrl-CS"/>
              </w:rPr>
              <w:t>46,66</w:t>
            </w:r>
          </w:p>
        </w:tc>
      </w:tr>
      <w:tr w:rsidR="00C05010" w:rsidRPr="002F7F46" w:rsidTr="00424AB6">
        <w:tc>
          <w:tcPr>
            <w:tcW w:w="3116" w:type="dxa"/>
          </w:tcPr>
          <w:p w:rsidR="00C05010" w:rsidRPr="002F7F46" w:rsidRDefault="00C05010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3117" w:type="dxa"/>
          </w:tcPr>
          <w:p w:rsidR="00C05010" w:rsidRPr="002F7F46" w:rsidRDefault="00BD5499" w:rsidP="001D07CC">
            <w:pP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11Ј1902253ИН02</w:t>
            </w:r>
          </w:p>
        </w:tc>
        <w:tc>
          <w:tcPr>
            <w:tcW w:w="3117" w:type="dxa"/>
          </w:tcPr>
          <w:p w:rsidR="00C05010" w:rsidRPr="002F7F46" w:rsidRDefault="00BD5499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ru-RU" w:eastAsia="sr-Cyrl-CS"/>
              </w:rPr>
              <w:t>38,66</w:t>
            </w:r>
          </w:p>
        </w:tc>
      </w:tr>
    </w:tbl>
    <w:p w:rsidR="00424AB6" w:rsidRPr="002F7F46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2F7F46" w:rsidTr="00065883">
        <w:tc>
          <w:tcPr>
            <w:tcW w:w="9350" w:type="dxa"/>
            <w:gridSpan w:val="2"/>
          </w:tcPr>
          <w:p w:rsidR="00424AB6" w:rsidRPr="002F7F46" w:rsidRDefault="00424AB6" w:rsidP="00AD410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Кандидат који </w:t>
            </w:r>
            <w:r w:rsidR="00AD4104"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је</w:t>
            </w:r>
            <w:r w:rsidR="00DA0774"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 у изборном поступку:</w:t>
            </w:r>
          </w:p>
        </w:tc>
      </w:tr>
      <w:tr w:rsidR="00424AB6" w:rsidRPr="002F7F46" w:rsidTr="00424AB6">
        <w:tc>
          <w:tcPr>
            <w:tcW w:w="4405" w:type="dxa"/>
          </w:tcPr>
          <w:p w:rsidR="00424AB6" w:rsidRPr="002F7F46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2F7F46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2F7F46" w:rsidTr="00424AB6">
        <w:tc>
          <w:tcPr>
            <w:tcW w:w="4405" w:type="dxa"/>
          </w:tcPr>
          <w:p w:rsidR="00424AB6" w:rsidRPr="002F7F46" w:rsidRDefault="00BD5499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hAnsi="Times New Roman" w:cs="Times New Roman"/>
                <w:sz w:val="23"/>
                <w:szCs w:val="23"/>
                <w:lang w:val="ru-RU" w:eastAsia="sr-Cyrl-CS"/>
              </w:rPr>
              <w:t>Весна Миленковић</w:t>
            </w:r>
          </w:p>
        </w:tc>
        <w:tc>
          <w:tcPr>
            <w:tcW w:w="4945" w:type="dxa"/>
          </w:tcPr>
          <w:p w:rsidR="00424AB6" w:rsidRPr="002F7F46" w:rsidRDefault="00BD5499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7F46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11Ј1902253ИН04</w:t>
            </w:r>
          </w:p>
        </w:tc>
      </w:tr>
    </w:tbl>
    <w:p w:rsidR="00424AB6" w:rsidRPr="00C83178" w:rsidRDefault="00424AB6">
      <w:pPr>
        <w:rPr>
          <w:rFonts w:ascii="Times New Roman" w:hAnsi="Times New Roman" w:cs="Times New Roman"/>
          <w:sz w:val="23"/>
          <w:szCs w:val="23"/>
          <w:lang w:val="en-GB"/>
        </w:rPr>
      </w:pPr>
      <w:bookmarkStart w:id="0" w:name="_GoBack"/>
      <w:bookmarkEnd w:id="0"/>
    </w:p>
    <w:sectPr w:rsidR="00424AB6" w:rsidRPr="00C8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2F7F46"/>
    <w:rsid w:val="00330E03"/>
    <w:rsid w:val="003C647C"/>
    <w:rsid w:val="00424AB6"/>
    <w:rsid w:val="004716DD"/>
    <w:rsid w:val="0052113B"/>
    <w:rsid w:val="0053325C"/>
    <w:rsid w:val="005962EF"/>
    <w:rsid w:val="005D09A3"/>
    <w:rsid w:val="005E6539"/>
    <w:rsid w:val="00672BED"/>
    <w:rsid w:val="00703216"/>
    <w:rsid w:val="007D709E"/>
    <w:rsid w:val="00922143"/>
    <w:rsid w:val="00933B63"/>
    <w:rsid w:val="00A455D5"/>
    <w:rsid w:val="00A522D6"/>
    <w:rsid w:val="00A52B4B"/>
    <w:rsid w:val="00A95812"/>
    <w:rsid w:val="00AD4104"/>
    <w:rsid w:val="00B43482"/>
    <w:rsid w:val="00BB227A"/>
    <w:rsid w:val="00BD5499"/>
    <w:rsid w:val="00C05010"/>
    <w:rsid w:val="00C83178"/>
    <w:rsid w:val="00CF2CB6"/>
    <w:rsid w:val="00D43BC0"/>
    <w:rsid w:val="00D47161"/>
    <w:rsid w:val="00D568CB"/>
    <w:rsid w:val="00D8086E"/>
    <w:rsid w:val="00DA0774"/>
    <w:rsid w:val="00DE0CDF"/>
    <w:rsid w:val="00E2179C"/>
    <w:rsid w:val="00EE4675"/>
    <w:rsid w:val="00F61A91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A9B1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2025-05-30T06:44:00Z</dcterms:created>
  <dcterms:modified xsi:type="dcterms:W3CDTF">2025-05-30T06:44:00Z</dcterms:modified>
</cp:coreProperties>
</file>