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395E" w14:textId="77777777" w:rsidR="002423A8" w:rsidRPr="00BB4CF4" w:rsidRDefault="002423A8" w:rsidP="002423A8">
      <w:pPr>
        <w:autoSpaceDE w:val="0"/>
        <w:autoSpaceDN w:val="0"/>
        <w:adjustRightInd w:val="0"/>
        <w:spacing w:after="0" w:line="300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Toc57279961"/>
      <w:bookmarkStart w:id="1" w:name="_Toc57282316"/>
      <w:r w:rsidRPr="00BB4CF4">
        <w:rPr>
          <w:rFonts w:ascii="Times New Roman" w:hAnsi="Times New Roman" w:cs="Times New Roman"/>
          <w:bCs/>
          <w:sz w:val="28"/>
          <w:szCs w:val="28"/>
        </w:rPr>
        <w:t>ПРИЛОГ 3</w:t>
      </w:r>
      <w:bookmarkEnd w:id="0"/>
      <w:bookmarkEnd w:id="1"/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.  </w:t>
      </w:r>
      <w:r w:rsidRPr="00BB4CF4">
        <w:rPr>
          <w:rFonts w:ascii="Times New Roman" w:hAnsi="Times New Roman" w:cs="Times New Roman"/>
          <w:bCs/>
          <w:sz w:val="28"/>
          <w:szCs w:val="28"/>
          <w:lang w:val="sr-Cyrl-RS"/>
        </w:rPr>
        <w:t>Образац З</w:t>
      </w:r>
      <w:r w:rsidRPr="00BB4CF4">
        <w:rPr>
          <w:rFonts w:ascii="Times New Roman" w:hAnsi="Times New Roman" w:cs="Times New Roman"/>
          <w:bCs/>
          <w:sz w:val="28"/>
          <w:szCs w:val="28"/>
        </w:rPr>
        <w:t>ахтева</w:t>
      </w:r>
      <w:r w:rsidRPr="00BB4CF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са Листом прилога</w:t>
      </w:r>
    </w:p>
    <w:p w14:paraId="4478746F" w14:textId="77777777" w:rsidR="002423A8" w:rsidRPr="00FC5004" w:rsidRDefault="002423A8" w:rsidP="002423A8">
      <w:pPr>
        <w:pStyle w:val="ListParagraph"/>
        <w:autoSpaceDE w:val="0"/>
        <w:autoSpaceDN w:val="0"/>
        <w:adjustRightInd w:val="0"/>
        <w:spacing w:after="0" w:line="300" w:lineRule="atLeast"/>
        <w:ind w:left="990"/>
        <w:rPr>
          <w:rFonts w:ascii="Cambria" w:hAnsi="Cambria"/>
          <w:i/>
          <w:sz w:val="20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 xml:space="preserve">                                                                                   </w:t>
      </w:r>
      <w:bookmarkStart w:id="2" w:name="_GoBack"/>
      <w:r w:rsidRPr="00C23C0F">
        <w:rPr>
          <w:rFonts w:ascii="Times New Roman" w:hAnsi="Times New Roman" w:cs="Times New Roman"/>
          <w:i/>
          <w:iCs/>
          <w:color w:val="FF0000"/>
          <w:lang w:val="sr-Cyrl-RS"/>
        </w:rPr>
        <w:t>Попуњава Министарство просвете</w:t>
      </w:r>
      <w:bookmarkEnd w:id="2"/>
    </w:p>
    <w:tbl>
      <w:tblPr>
        <w:tblStyle w:val="TableGrid"/>
        <w:tblW w:w="102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  <w:gridCol w:w="1574"/>
        <w:gridCol w:w="4537"/>
      </w:tblGrid>
      <w:tr w:rsidR="002423A8" w:rsidRPr="00613C06" w14:paraId="2041627E" w14:textId="77777777" w:rsidTr="00533F2B">
        <w:trPr>
          <w:trHeight w:val="901"/>
          <w:jc w:val="center"/>
        </w:trPr>
        <w:tc>
          <w:tcPr>
            <w:tcW w:w="4147" w:type="dxa"/>
            <w:vMerge w:val="restart"/>
          </w:tcPr>
          <w:p w14:paraId="5C17A362" w14:textId="77777777" w:rsidR="002423A8" w:rsidRPr="00613C06" w:rsidRDefault="002423A8" w:rsidP="00533F2B">
            <w:pPr>
              <w:tabs>
                <w:tab w:val="center" w:pos="-5670"/>
              </w:tabs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5F6D625" wp14:editId="39821425">
                  <wp:extent cx="590550" cy="895350"/>
                  <wp:effectExtent l="0" t="0" r="0" b="0"/>
                  <wp:docPr id="14" name="Picture 14" descr="http://www.parlament.gov.rs/upload/images/content/amblems/mali%20grb%20kolorni%20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gov.rs/upload/images/content/amblems/mali%20grb%20kolorni%20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3D75F" w14:textId="77777777" w:rsidR="002423A8" w:rsidRPr="0040460C" w:rsidRDefault="002423A8" w:rsidP="00533F2B">
            <w:pPr>
              <w:tabs>
                <w:tab w:val="center" w:pos="-5670"/>
              </w:tabs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/>
                <w:sz w:val="26"/>
                <w:szCs w:val="26"/>
                <w:lang w:val="sr-Cyrl-RS"/>
              </w:rPr>
            </w:pPr>
            <w:r w:rsidRPr="0040460C">
              <w:rPr>
                <w:rFonts w:ascii="Times New Roman" w:hAnsi="Times New Roman" w:cs="Times New Roman"/>
                <w:b w:val="0"/>
                <w:bCs/>
                <w:sz w:val="26"/>
                <w:szCs w:val="26"/>
                <w:lang w:val="sr-Cyrl-RS"/>
              </w:rPr>
              <w:t>Република Србија</w:t>
            </w:r>
          </w:p>
          <w:p w14:paraId="6CCA1926" w14:textId="77777777" w:rsidR="002423A8" w:rsidRDefault="002423A8" w:rsidP="0053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МИНИСТАРСТВО ПРОСВЕТЕ</w:t>
            </w:r>
          </w:p>
          <w:p w14:paraId="2033A524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213D9">
              <w:rPr>
                <w:rFonts w:ascii="Times New Roman" w:hAnsi="Times New Roman" w:cs="Times New Roman"/>
                <w:lang w:val="sr-Cyrl-RS"/>
              </w:rPr>
              <w:t>Сектор за средње образовање 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213D9">
              <w:rPr>
                <w:rFonts w:ascii="Times New Roman" w:hAnsi="Times New Roman" w:cs="Times New Roman"/>
                <w:lang w:val="sr-Cyrl-RS"/>
              </w:rPr>
              <w:t>васпитање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213D9">
              <w:rPr>
                <w:rFonts w:ascii="Times New Roman" w:hAnsi="Times New Roman" w:cs="Times New Roman"/>
                <w:lang w:val="sr-Cyrl-RS"/>
              </w:rPr>
              <w:t>и образовање одраслих</w:t>
            </w:r>
          </w:p>
          <w:p w14:paraId="785323ED" w14:textId="77777777" w:rsidR="002423A8" w:rsidRPr="009E3745" w:rsidRDefault="002423A8" w:rsidP="0053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/>
                <w:lang w:val="sr-Cyrl-RS"/>
              </w:rPr>
            </w:pPr>
            <w:r w:rsidRPr="009E3745">
              <w:rPr>
                <w:rFonts w:ascii="Times New Roman" w:hAnsi="Times New Roman" w:cs="Times New Roman"/>
                <w:b w:val="0"/>
                <w:bCs/>
                <w:lang w:val="sr-Cyrl-RS"/>
              </w:rPr>
              <w:t>Београд, Немањина 22-26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289630BD" w14:textId="77777777" w:rsidR="002423A8" w:rsidRPr="00BF6936" w:rsidRDefault="002423A8" w:rsidP="0053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/>
                <w:lang w:val="sr-Cyrl-RS"/>
              </w:rPr>
            </w:pPr>
            <w:r w:rsidRPr="00BF6936">
              <w:rPr>
                <w:rFonts w:ascii="Times New Roman" w:hAnsi="Times New Roman" w:cs="Times New Roman"/>
                <w:b w:val="0"/>
                <w:bCs/>
                <w:lang w:val="sr-Cyrl-RS"/>
              </w:rPr>
              <w:t>Датум: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7D08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23A8" w:rsidRPr="00613C06" w14:paraId="240D12CD" w14:textId="77777777" w:rsidTr="00533F2B">
        <w:trPr>
          <w:trHeight w:val="883"/>
          <w:jc w:val="center"/>
        </w:trPr>
        <w:tc>
          <w:tcPr>
            <w:tcW w:w="4147" w:type="dxa"/>
            <w:vMerge/>
          </w:tcPr>
          <w:p w14:paraId="076C334D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5CF8B4F0" w14:textId="77777777" w:rsidR="002423A8" w:rsidRPr="00BF6936" w:rsidRDefault="002423A8" w:rsidP="00533F2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     </w:t>
            </w:r>
            <w:r w:rsidRPr="00BF6936">
              <w:rPr>
                <w:rFonts w:ascii="Times New Roman" w:hAnsi="Times New Roman" w:cs="Times New Roman"/>
                <w:b w:val="0"/>
                <w:bCs/>
                <w:lang w:val="sr-Cyrl-RS"/>
              </w:rPr>
              <w:t>Број: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3C38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23A8" w:rsidRPr="00613C06" w14:paraId="0DB34782" w14:textId="77777777" w:rsidTr="00533F2B">
        <w:trPr>
          <w:trHeight w:val="721"/>
          <w:jc w:val="center"/>
        </w:trPr>
        <w:tc>
          <w:tcPr>
            <w:tcW w:w="4147" w:type="dxa"/>
            <w:vMerge/>
          </w:tcPr>
          <w:p w14:paraId="24970FE0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5248D034" w14:textId="77777777" w:rsidR="002423A8" w:rsidRPr="00BF6936" w:rsidRDefault="002423A8" w:rsidP="00533F2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lang w:val="sr-Latn-RS"/>
              </w:rPr>
            </w:pPr>
            <w:r w:rsidRPr="00BF6936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    </w:t>
            </w:r>
            <w:r w:rsidRPr="00BF6936">
              <w:rPr>
                <w:rFonts w:ascii="Times New Roman" w:hAnsi="Times New Roman" w:cs="Times New Roman"/>
                <w:b w:val="0"/>
                <w:bCs/>
                <w:lang w:val="sr-Latn-RS"/>
              </w:rPr>
              <w:t xml:space="preserve"> </w:t>
            </w:r>
            <w:r w:rsidRPr="00BF6936">
              <w:rPr>
                <w:rFonts w:ascii="Times New Roman" w:hAnsi="Times New Roman" w:cs="Times New Roman"/>
                <w:b w:val="0"/>
                <w:bCs/>
                <w:lang w:val="sr-Cyrl-RS"/>
              </w:rPr>
              <w:t>Примио: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2DD6" w14:textId="77777777" w:rsidR="002423A8" w:rsidRPr="0084609A" w:rsidRDefault="002423A8" w:rsidP="00533F2B">
            <w:pPr>
              <w:ind w:left="0" w:firstLine="0"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</w:tr>
    </w:tbl>
    <w:p w14:paraId="31CAF4C2" w14:textId="77777777" w:rsidR="002423A8" w:rsidRDefault="002423A8" w:rsidP="002423A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lang w:val="sr-Cyrl-RS"/>
        </w:rPr>
      </w:pPr>
    </w:p>
    <w:p w14:paraId="521C8899" w14:textId="77777777" w:rsidR="002423A8" w:rsidRPr="00613C06" w:rsidRDefault="002423A8" w:rsidP="002423A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lang w:val="sr-Cyrl-RS"/>
        </w:rPr>
      </w:pPr>
    </w:p>
    <w:p w14:paraId="2BB1326B" w14:textId="77777777" w:rsidR="002423A8" w:rsidRPr="00613C06" w:rsidRDefault="002423A8" w:rsidP="00242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4"/>
          <w:lang w:val="sr-Cyrl-RS"/>
        </w:rPr>
      </w:pPr>
      <w:r>
        <w:rPr>
          <w:rFonts w:ascii="Times New Roman" w:hAnsi="Times New Roman" w:cs="Times New Roman"/>
          <w:bCs/>
          <w:sz w:val="44"/>
          <w:lang w:val="sr-Cyrl-RS"/>
        </w:rPr>
        <w:t xml:space="preserve">     </w:t>
      </w:r>
      <w:r w:rsidRPr="00613C06">
        <w:rPr>
          <w:rFonts w:ascii="Times New Roman" w:hAnsi="Times New Roman" w:cs="Times New Roman"/>
          <w:bCs/>
          <w:sz w:val="44"/>
          <w:lang w:val="sr-Cyrl-RS"/>
        </w:rPr>
        <w:t>ЗАХТЕВ</w:t>
      </w:r>
    </w:p>
    <w:p w14:paraId="47E80EBC" w14:textId="77777777" w:rsidR="002423A8" w:rsidRPr="0054155B" w:rsidRDefault="002423A8" w:rsidP="002423A8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4155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ЗА СТИЦАЊЕ СТАТУСА ЈПОА</w:t>
      </w:r>
    </w:p>
    <w:p w14:paraId="2C8A104C" w14:textId="77777777" w:rsidR="002423A8" w:rsidRPr="0054155B" w:rsidRDefault="002423A8" w:rsidP="002423A8">
      <w:pPr>
        <w:autoSpaceDE w:val="0"/>
        <w:autoSpaceDN w:val="0"/>
        <w:adjustRightInd w:val="0"/>
        <w:spacing w:after="120" w:line="240" w:lineRule="auto"/>
        <w:ind w:left="630" w:firstLine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415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за извођење програма образовања одраслих:</w:t>
      </w:r>
    </w:p>
    <w:p w14:paraId="47A010D2" w14:textId="77777777" w:rsidR="002423A8" w:rsidRPr="00613C06" w:rsidRDefault="002423A8" w:rsidP="002423A8">
      <w:pPr>
        <w:autoSpaceDE w:val="0"/>
        <w:autoSpaceDN w:val="0"/>
        <w:adjustRightInd w:val="0"/>
        <w:spacing w:after="120" w:line="240" w:lineRule="auto"/>
        <w:ind w:left="630" w:firstLine="0"/>
        <w:rPr>
          <w:rFonts w:ascii="Times New Roman" w:hAnsi="Times New Roman" w:cs="Times New Roman"/>
          <w:bCs/>
          <w:lang w:val="sr-Cyrl-RS"/>
        </w:rPr>
      </w:pPr>
    </w:p>
    <w:tbl>
      <w:tblPr>
        <w:tblStyle w:val="TableGrid"/>
        <w:tblW w:w="10356" w:type="dxa"/>
        <w:jc w:val="center"/>
        <w:tblLook w:val="04A0" w:firstRow="1" w:lastRow="0" w:firstColumn="1" w:lastColumn="0" w:noHBand="0" w:noVBand="1"/>
      </w:tblPr>
      <w:tblGrid>
        <w:gridCol w:w="10356"/>
      </w:tblGrid>
      <w:tr w:rsidR="002423A8" w:rsidRPr="00613C06" w14:paraId="669AA03F" w14:textId="77777777" w:rsidTr="00533F2B">
        <w:trPr>
          <w:trHeight w:val="433"/>
          <w:jc w:val="center"/>
        </w:trPr>
        <w:tc>
          <w:tcPr>
            <w:tcW w:w="10356" w:type="dxa"/>
          </w:tcPr>
          <w:p w14:paraId="62B220A1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b w:val="0"/>
                <w:lang w:val="sr-Cyrl-RS"/>
              </w:rPr>
            </w:pPr>
          </w:p>
        </w:tc>
      </w:tr>
    </w:tbl>
    <w:p w14:paraId="55026FF8" w14:textId="77777777" w:rsidR="002423A8" w:rsidRDefault="002423A8" w:rsidP="002423A8">
      <w:pPr>
        <w:pStyle w:val="ListParagraph"/>
        <w:autoSpaceDE w:val="0"/>
        <w:autoSpaceDN w:val="0"/>
        <w:adjustRightInd w:val="0"/>
        <w:spacing w:after="120" w:line="240" w:lineRule="auto"/>
        <w:ind w:left="990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Latn-RS"/>
        </w:rPr>
        <w:t xml:space="preserve">                                          </w:t>
      </w:r>
      <w:r w:rsidRPr="00613C06">
        <w:rPr>
          <w:rFonts w:ascii="Times New Roman" w:hAnsi="Times New Roman" w:cs="Times New Roman"/>
          <w:i/>
          <w:lang w:val="sr-Cyrl-RS"/>
        </w:rPr>
        <w:t>Назив програма образовања одраслих</w:t>
      </w:r>
    </w:p>
    <w:p w14:paraId="598E6A30" w14:textId="77777777" w:rsidR="002423A8" w:rsidRPr="00613C06" w:rsidRDefault="002423A8" w:rsidP="002423A8">
      <w:pPr>
        <w:pStyle w:val="ListParagraph"/>
        <w:autoSpaceDE w:val="0"/>
        <w:autoSpaceDN w:val="0"/>
        <w:adjustRightInd w:val="0"/>
        <w:spacing w:after="120" w:line="240" w:lineRule="auto"/>
        <w:ind w:left="990"/>
        <w:jc w:val="center"/>
        <w:rPr>
          <w:rFonts w:ascii="Times New Roman" w:hAnsi="Times New Roman" w:cs="Times New Roman"/>
          <w:i/>
          <w:lang w:val="sr-Cyrl-RS"/>
        </w:rPr>
      </w:pP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5663"/>
      </w:tblGrid>
      <w:tr w:rsidR="002423A8" w:rsidRPr="00613C06" w14:paraId="74792A60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478C9F42" w14:textId="77777777" w:rsidR="002423A8" w:rsidRPr="00613C06" w:rsidRDefault="002423A8" w:rsidP="00533F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Пун н</w:t>
            </w:r>
            <w:r w:rsidRPr="00613C06">
              <w:rPr>
                <w:rFonts w:ascii="Times New Roman" w:hAnsi="Times New Roman" w:cs="Times New Roman"/>
                <w:lang w:val="pl-PL"/>
              </w:rPr>
              <w:t>азив</w:t>
            </w:r>
            <w:r w:rsidRPr="00613C0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школе</w:t>
            </w:r>
          </w:p>
        </w:tc>
        <w:tc>
          <w:tcPr>
            <w:tcW w:w="2914" w:type="pct"/>
            <w:vAlign w:val="center"/>
          </w:tcPr>
          <w:p w14:paraId="78C68F6C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2DA4E70B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675BA6B9" w14:textId="77777777" w:rsidR="002423A8" w:rsidRPr="00613C06" w:rsidRDefault="002423A8" w:rsidP="00533F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 w:rsidRPr="00613C06">
              <w:rPr>
                <w:rFonts w:ascii="Times New Roman" w:hAnsi="Times New Roman" w:cs="Times New Roman"/>
                <w:lang w:val="pl-PL"/>
              </w:rPr>
              <w:t>Делатност</w:t>
            </w:r>
            <w:r w:rsidRPr="00613C0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школе</w:t>
            </w:r>
          </w:p>
        </w:tc>
        <w:tc>
          <w:tcPr>
            <w:tcW w:w="2914" w:type="pct"/>
            <w:vAlign w:val="center"/>
          </w:tcPr>
          <w:p w14:paraId="4217FF2B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61710FD4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2A406358" w14:textId="77777777" w:rsidR="002423A8" w:rsidRPr="00613C06" w:rsidRDefault="002423A8" w:rsidP="00533F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Шифра</w:t>
            </w:r>
            <w:r w:rsidRPr="00613C06">
              <w:rPr>
                <w:rFonts w:ascii="Times New Roman" w:hAnsi="Times New Roman" w:cs="Times New Roman"/>
                <w:lang w:val="pl-PL"/>
              </w:rPr>
              <w:t xml:space="preserve"> делатност</w:t>
            </w:r>
            <w:r w:rsidRPr="00613C06">
              <w:rPr>
                <w:rFonts w:ascii="Times New Roman" w:hAnsi="Times New Roman" w:cs="Times New Roman"/>
                <w:lang w:val="sr-Cyrl-RS"/>
              </w:rPr>
              <w:t>и</w:t>
            </w:r>
          </w:p>
        </w:tc>
        <w:tc>
          <w:tcPr>
            <w:tcW w:w="2914" w:type="pct"/>
            <w:vAlign w:val="center"/>
          </w:tcPr>
          <w:p w14:paraId="032FF25A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78685AC6" w14:textId="77777777" w:rsidTr="00533F2B">
        <w:trPr>
          <w:trHeight w:val="496"/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49792D81" w14:textId="77777777" w:rsidR="002423A8" w:rsidRPr="00613C06" w:rsidRDefault="002423A8" w:rsidP="00533F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 w:rsidRPr="00613C06">
              <w:rPr>
                <w:rFonts w:ascii="Times New Roman" w:hAnsi="Times New Roman" w:cs="Times New Roman"/>
                <w:lang w:val="pl-PL"/>
              </w:rPr>
              <w:t>Адреса</w:t>
            </w:r>
            <w:r w:rsidRPr="00613C06">
              <w:rPr>
                <w:rFonts w:ascii="Times New Roman" w:hAnsi="Times New Roman" w:cs="Times New Roman"/>
              </w:rPr>
              <w:t xml:space="preserve"> с</w:t>
            </w:r>
            <w:r w:rsidRPr="00613C06">
              <w:rPr>
                <w:rFonts w:ascii="Times New Roman" w:hAnsi="Times New Roman" w:cs="Times New Roman"/>
                <w:lang w:val="sr-Cyrl-RS"/>
              </w:rPr>
              <w:t>е</w:t>
            </w:r>
            <w:r w:rsidRPr="00613C06">
              <w:rPr>
                <w:rFonts w:ascii="Times New Roman" w:hAnsi="Times New Roman" w:cs="Times New Roman"/>
              </w:rPr>
              <w:t>дишта</w:t>
            </w:r>
            <w:r w:rsidRPr="00613C0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школе</w:t>
            </w:r>
          </w:p>
        </w:tc>
        <w:tc>
          <w:tcPr>
            <w:tcW w:w="2914" w:type="pct"/>
            <w:vAlign w:val="center"/>
          </w:tcPr>
          <w:p w14:paraId="48D39783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57B10782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566F4421" w14:textId="77777777" w:rsidR="002423A8" w:rsidRPr="00613C06" w:rsidRDefault="002423A8" w:rsidP="00533F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 w:rsidRPr="00613C06">
              <w:rPr>
                <w:rFonts w:ascii="Times New Roman" w:hAnsi="Times New Roman" w:cs="Times New Roman"/>
                <w:lang w:val="pl-PL"/>
              </w:rPr>
              <w:t>Место</w:t>
            </w:r>
          </w:p>
        </w:tc>
        <w:tc>
          <w:tcPr>
            <w:tcW w:w="2914" w:type="pct"/>
            <w:vAlign w:val="center"/>
          </w:tcPr>
          <w:p w14:paraId="05959CE7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261661F3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3D79EBE8" w14:textId="77777777" w:rsidR="002423A8" w:rsidRPr="00613C06" w:rsidRDefault="002423A8" w:rsidP="00533F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 w:rsidRPr="00613C06">
              <w:rPr>
                <w:rFonts w:ascii="Times New Roman" w:hAnsi="Times New Roman" w:cs="Times New Roman"/>
                <w:lang w:val="pl-PL"/>
              </w:rPr>
              <w:t>Округ, општина</w:t>
            </w:r>
          </w:p>
        </w:tc>
        <w:tc>
          <w:tcPr>
            <w:tcW w:w="2914" w:type="pct"/>
            <w:vAlign w:val="center"/>
          </w:tcPr>
          <w:p w14:paraId="095BE96B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13682BF7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43B863F8" w14:textId="77777777" w:rsidR="002423A8" w:rsidRPr="00613C06" w:rsidRDefault="002423A8" w:rsidP="00533F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Матични број</w:t>
            </w:r>
          </w:p>
        </w:tc>
        <w:tc>
          <w:tcPr>
            <w:tcW w:w="2914" w:type="pct"/>
            <w:vAlign w:val="center"/>
          </w:tcPr>
          <w:p w14:paraId="13DFFFE2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6AFDDB2C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1E6B5250" w14:textId="77777777" w:rsidR="002423A8" w:rsidRPr="00613C06" w:rsidRDefault="002423A8" w:rsidP="00533F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ПИБ</w:t>
            </w:r>
          </w:p>
        </w:tc>
        <w:tc>
          <w:tcPr>
            <w:tcW w:w="2914" w:type="pct"/>
            <w:vAlign w:val="center"/>
          </w:tcPr>
          <w:p w14:paraId="164187A7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324A18F0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27CE0818" w14:textId="77777777" w:rsidR="002423A8" w:rsidRPr="00613C06" w:rsidRDefault="002423A8" w:rsidP="00533F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 w:rsidRPr="00613C06">
              <w:rPr>
                <w:rFonts w:ascii="Times New Roman" w:hAnsi="Times New Roman" w:cs="Times New Roman"/>
                <w:lang w:val="pl-PL"/>
              </w:rPr>
              <w:t>Телефон</w:t>
            </w:r>
          </w:p>
        </w:tc>
        <w:tc>
          <w:tcPr>
            <w:tcW w:w="2914" w:type="pct"/>
            <w:vAlign w:val="center"/>
          </w:tcPr>
          <w:p w14:paraId="261943C8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10D70646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5FAB7B63" w14:textId="77777777" w:rsidR="002423A8" w:rsidRPr="00613C06" w:rsidRDefault="002423A8" w:rsidP="00533F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Веб адреса</w:t>
            </w:r>
          </w:p>
        </w:tc>
        <w:tc>
          <w:tcPr>
            <w:tcW w:w="2914" w:type="pct"/>
            <w:vAlign w:val="center"/>
          </w:tcPr>
          <w:p w14:paraId="50A97AC0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58D96383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24185BD6" w14:textId="77777777" w:rsidR="002423A8" w:rsidRPr="00613C06" w:rsidRDefault="002423A8" w:rsidP="00533F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И</w:t>
            </w:r>
            <w:r w:rsidRPr="00613C06">
              <w:rPr>
                <w:rFonts w:ascii="Times New Roman" w:hAnsi="Times New Roman" w:cs="Times New Roman"/>
                <w:lang w:val="pl-PL"/>
              </w:rPr>
              <w:t>м</w:t>
            </w:r>
            <w:r w:rsidRPr="00613C06">
              <w:rPr>
                <w:rFonts w:ascii="Times New Roman" w:hAnsi="Times New Roman" w:cs="Times New Roman"/>
                <w:lang w:val="sr-Cyrl-RS"/>
              </w:rPr>
              <w:t xml:space="preserve">ејл </w:t>
            </w:r>
            <w:r>
              <w:rPr>
                <w:rFonts w:ascii="Times New Roman" w:hAnsi="Times New Roman" w:cs="Times New Roman"/>
                <w:lang w:val="sr-Cyrl-RS"/>
              </w:rPr>
              <w:t>школе</w:t>
            </w:r>
          </w:p>
        </w:tc>
        <w:tc>
          <w:tcPr>
            <w:tcW w:w="2914" w:type="pct"/>
            <w:vAlign w:val="center"/>
          </w:tcPr>
          <w:p w14:paraId="5587E141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7EED7A9E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26CB7DD2" w14:textId="77777777" w:rsidR="002423A8" w:rsidRPr="00613C06" w:rsidRDefault="002423A8" w:rsidP="00533F2B">
            <w:pPr>
              <w:spacing w:before="120" w:after="120" w:line="240" w:lineRule="auto"/>
              <w:jc w:val="lef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lastRenderedPageBreak/>
              <w:t>Контакт особа</w:t>
            </w:r>
          </w:p>
        </w:tc>
        <w:tc>
          <w:tcPr>
            <w:tcW w:w="2914" w:type="pct"/>
            <w:vAlign w:val="center"/>
          </w:tcPr>
          <w:p w14:paraId="67A6A3F9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613966B1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77860691" w14:textId="77777777" w:rsidR="002423A8" w:rsidRPr="00613C06" w:rsidRDefault="002423A8" w:rsidP="00533F2B">
            <w:pPr>
              <w:spacing w:before="120" w:after="120" w:line="240" w:lineRule="auto"/>
              <w:jc w:val="lef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Телефон контакт особе</w:t>
            </w:r>
          </w:p>
        </w:tc>
        <w:tc>
          <w:tcPr>
            <w:tcW w:w="2914" w:type="pct"/>
            <w:vAlign w:val="center"/>
          </w:tcPr>
          <w:p w14:paraId="6BB6DC96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7F83B71D" w14:textId="77777777" w:rsidTr="00533F2B">
        <w:trPr>
          <w:jc w:val="center"/>
        </w:trPr>
        <w:tc>
          <w:tcPr>
            <w:tcW w:w="2086" w:type="pct"/>
            <w:shd w:val="clear" w:color="auto" w:fill="E2EFD9" w:themeFill="accent6" w:themeFillTint="33"/>
            <w:vAlign w:val="center"/>
          </w:tcPr>
          <w:p w14:paraId="72258C68" w14:textId="77777777" w:rsidR="002423A8" w:rsidRPr="00613C06" w:rsidRDefault="002423A8" w:rsidP="00533F2B">
            <w:pPr>
              <w:spacing w:before="120" w:after="120" w:line="240" w:lineRule="auto"/>
              <w:jc w:val="lef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Имејл контакт особе</w:t>
            </w:r>
          </w:p>
        </w:tc>
        <w:tc>
          <w:tcPr>
            <w:tcW w:w="2914" w:type="pct"/>
            <w:vAlign w:val="center"/>
          </w:tcPr>
          <w:p w14:paraId="25887881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4F5D52C2" w14:textId="77777777" w:rsidTr="00533F2B">
        <w:trPr>
          <w:trHeight w:val="170"/>
          <w:jc w:val="center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14D3F5" w14:textId="77777777" w:rsidR="002423A8" w:rsidRPr="00613C06" w:rsidRDefault="002423A8" w:rsidP="00533F2B">
            <w:pPr>
              <w:spacing w:before="120" w:after="120" w:line="240" w:lineRule="auto"/>
              <w:jc w:val="lef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Директор/овлашћено лице</w:t>
            </w:r>
            <w:r>
              <w:rPr>
                <w:rFonts w:ascii="Times New Roman" w:hAnsi="Times New Roman" w:cs="Times New Roman"/>
                <w:lang w:val="sr-Cyrl-RS"/>
              </w:rPr>
              <w:t>, тел. имејл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6B17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14:paraId="4A3CAA8D" w14:textId="77777777" w:rsidR="002423A8" w:rsidRPr="00613C06" w:rsidRDefault="002423A8" w:rsidP="002423A8">
      <w:pPr>
        <w:pStyle w:val="ListParagraph"/>
        <w:ind w:left="990"/>
        <w:jc w:val="both"/>
        <w:rPr>
          <w:rFonts w:ascii="Times New Roman" w:hAnsi="Times New Roman" w:cs="Times New Roman"/>
          <w:lang w:val="sr-Cyrl-RS"/>
        </w:rPr>
      </w:pP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9"/>
        <w:gridCol w:w="2256"/>
        <w:gridCol w:w="1896"/>
      </w:tblGrid>
      <w:tr w:rsidR="002423A8" w:rsidRPr="00613C06" w14:paraId="42C1E359" w14:textId="77777777" w:rsidTr="00533F2B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</w:tcPr>
          <w:p w14:paraId="1467C768" w14:textId="77777777" w:rsidR="002423A8" w:rsidRPr="00613C06" w:rsidRDefault="002423A8" w:rsidP="00533F2B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Списак</w:t>
            </w:r>
            <w:r w:rsidRPr="00613C06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613C06">
              <w:rPr>
                <w:rFonts w:ascii="Times New Roman" w:hAnsi="Times New Roman" w:cs="Times New Roman"/>
                <w:lang w:val="sr-Cyrl-RS"/>
              </w:rPr>
              <w:t>програма неформалног образовања одраслих</w:t>
            </w:r>
          </w:p>
          <w:p w14:paraId="6C598EA3" w14:textId="77777777" w:rsidR="002423A8" w:rsidRPr="00613C06" w:rsidRDefault="002423A8" w:rsidP="00533F2B">
            <w:pPr>
              <w:spacing w:after="120" w:line="240" w:lineRule="auto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 xml:space="preserve">који су изведени </w:t>
            </w:r>
            <w:r w:rsidRPr="00613C06">
              <w:rPr>
                <w:rFonts w:ascii="Times New Roman" w:hAnsi="Times New Roman" w:cs="Times New Roman"/>
                <w:lang w:val="sr-Latn-CS"/>
              </w:rPr>
              <w:t>у последње 3 године</w:t>
            </w:r>
          </w:p>
        </w:tc>
      </w:tr>
      <w:tr w:rsidR="002423A8" w:rsidRPr="00613C06" w14:paraId="495D6453" w14:textId="77777777" w:rsidTr="00533F2B">
        <w:trPr>
          <w:jc w:val="center"/>
        </w:trPr>
        <w:tc>
          <w:tcPr>
            <w:tcW w:w="2880" w:type="pct"/>
            <w:shd w:val="clear" w:color="auto" w:fill="E2EFD9" w:themeFill="accent6" w:themeFillTint="33"/>
            <w:vAlign w:val="center"/>
          </w:tcPr>
          <w:p w14:paraId="233BA8F9" w14:textId="77777777" w:rsidR="002423A8" w:rsidRPr="00613C06" w:rsidRDefault="002423A8" w:rsidP="00533F2B">
            <w:pPr>
              <w:spacing w:before="120" w:after="120" w:line="240" w:lineRule="auto"/>
              <w:jc w:val="left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613C06">
              <w:rPr>
                <w:rFonts w:ascii="Times New Roman" w:hAnsi="Times New Roman" w:cs="Times New Roman"/>
                <w:lang w:val="sr-Latn-CS"/>
              </w:rPr>
              <w:t>Назив програма</w:t>
            </w:r>
          </w:p>
        </w:tc>
        <w:tc>
          <w:tcPr>
            <w:tcW w:w="1152" w:type="pct"/>
            <w:shd w:val="clear" w:color="auto" w:fill="E2EFD9" w:themeFill="accent6" w:themeFillTint="33"/>
          </w:tcPr>
          <w:p w14:paraId="42CE118D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613C06">
              <w:rPr>
                <w:rFonts w:ascii="Times New Roman" w:hAnsi="Times New Roman" w:cs="Times New Roman"/>
                <w:lang w:val="sr-Latn-CS"/>
              </w:rPr>
              <w:t>Период реализације</w:t>
            </w:r>
          </w:p>
        </w:tc>
        <w:tc>
          <w:tcPr>
            <w:tcW w:w="968" w:type="pct"/>
            <w:shd w:val="clear" w:color="auto" w:fill="E2EFD9" w:themeFill="accent6" w:themeFillTint="33"/>
          </w:tcPr>
          <w:p w14:paraId="768437CB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613C06">
              <w:rPr>
                <w:rFonts w:ascii="Times New Roman" w:hAnsi="Times New Roman" w:cs="Times New Roman"/>
                <w:lang w:val="sr-Latn-CS"/>
              </w:rPr>
              <w:t>Број полазника</w:t>
            </w:r>
          </w:p>
        </w:tc>
      </w:tr>
      <w:tr w:rsidR="002423A8" w:rsidRPr="00613C06" w14:paraId="51E3AE2B" w14:textId="77777777" w:rsidTr="00533F2B">
        <w:trPr>
          <w:jc w:val="center"/>
        </w:trPr>
        <w:tc>
          <w:tcPr>
            <w:tcW w:w="2880" w:type="pct"/>
          </w:tcPr>
          <w:p w14:paraId="1EDEAE7A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52" w:type="pct"/>
          </w:tcPr>
          <w:p w14:paraId="5FD84E7E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68" w:type="pct"/>
          </w:tcPr>
          <w:p w14:paraId="08481F41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436D2053" w14:textId="77777777" w:rsidTr="00533F2B">
        <w:trPr>
          <w:jc w:val="center"/>
        </w:trPr>
        <w:tc>
          <w:tcPr>
            <w:tcW w:w="2880" w:type="pct"/>
          </w:tcPr>
          <w:p w14:paraId="269D923F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52" w:type="pct"/>
          </w:tcPr>
          <w:p w14:paraId="06004093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68" w:type="pct"/>
          </w:tcPr>
          <w:p w14:paraId="52B9F808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423A8" w:rsidRPr="00613C06" w14:paraId="6E8684DC" w14:textId="77777777" w:rsidTr="00533F2B">
        <w:trPr>
          <w:jc w:val="center"/>
        </w:trPr>
        <w:tc>
          <w:tcPr>
            <w:tcW w:w="2880" w:type="pct"/>
          </w:tcPr>
          <w:p w14:paraId="4C7DECB0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52" w:type="pct"/>
          </w:tcPr>
          <w:p w14:paraId="15EE024B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68" w:type="pct"/>
          </w:tcPr>
          <w:p w14:paraId="66DAAF5E" w14:textId="77777777" w:rsidR="002423A8" w:rsidRPr="00613C06" w:rsidRDefault="002423A8" w:rsidP="00533F2B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14:paraId="39A3D259" w14:textId="77777777" w:rsidR="002423A8" w:rsidRPr="00613C06" w:rsidRDefault="002423A8" w:rsidP="002423A8">
      <w:pPr>
        <w:autoSpaceDE w:val="0"/>
        <w:autoSpaceDN w:val="0"/>
        <w:adjustRightInd w:val="0"/>
        <w:spacing w:after="0" w:line="300" w:lineRule="atLeast"/>
        <w:ind w:left="0" w:firstLine="0"/>
        <w:jc w:val="both"/>
        <w:rPr>
          <w:rFonts w:ascii="Times New Roman" w:hAnsi="Times New Roman" w:cs="Times New Roman"/>
          <w:b w:val="0"/>
          <w:bCs/>
          <w:lang w:val="sr-Cyrl-RS"/>
        </w:rPr>
      </w:pPr>
      <w:r w:rsidRPr="00613C06">
        <w:rPr>
          <w:rFonts w:ascii="Times New Roman" w:hAnsi="Times New Roman" w:cs="Times New Roman"/>
          <w:b w:val="0"/>
          <w:bCs/>
          <w:lang w:val="sr-Cyrl-RS"/>
        </w:rPr>
        <w:t>Уз ЗАХТЕВ се прилажу следећи прилагођени програми*:</w:t>
      </w:r>
    </w:p>
    <w:p w14:paraId="5CC985DC" w14:textId="77777777" w:rsidR="002423A8" w:rsidRPr="00613C06" w:rsidRDefault="002423A8" w:rsidP="002423A8">
      <w:pPr>
        <w:pStyle w:val="ListParagraph"/>
        <w:autoSpaceDE w:val="0"/>
        <w:autoSpaceDN w:val="0"/>
        <w:adjustRightInd w:val="0"/>
        <w:spacing w:after="0" w:line="300" w:lineRule="atLeast"/>
        <w:ind w:left="99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0451" w:type="dxa"/>
        <w:jc w:val="center"/>
        <w:tblLook w:val="04A0" w:firstRow="1" w:lastRow="0" w:firstColumn="1" w:lastColumn="0" w:noHBand="0" w:noVBand="1"/>
      </w:tblPr>
      <w:tblGrid>
        <w:gridCol w:w="810"/>
        <w:gridCol w:w="9641"/>
      </w:tblGrid>
      <w:tr w:rsidR="002423A8" w:rsidRPr="00613C06" w14:paraId="5253DE17" w14:textId="77777777" w:rsidTr="00533F2B">
        <w:trPr>
          <w:jc w:val="center"/>
        </w:trPr>
        <w:tc>
          <w:tcPr>
            <w:tcW w:w="810" w:type="dxa"/>
          </w:tcPr>
          <w:p w14:paraId="3A21277B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641" w:type="dxa"/>
          </w:tcPr>
          <w:p w14:paraId="24F47C5E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Назив прилагођеног програма обуке</w:t>
            </w:r>
          </w:p>
        </w:tc>
      </w:tr>
      <w:tr w:rsidR="002423A8" w:rsidRPr="00613C06" w14:paraId="7844CEC9" w14:textId="77777777" w:rsidTr="00533F2B">
        <w:trPr>
          <w:jc w:val="center"/>
        </w:trPr>
        <w:tc>
          <w:tcPr>
            <w:tcW w:w="810" w:type="dxa"/>
          </w:tcPr>
          <w:p w14:paraId="767BFE2E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9641" w:type="dxa"/>
          </w:tcPr>
          <w:p w14:paraId="0DD32526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23A8" w:rsidRPr="00613C06" w14:paraId="2A7C167A" w14:textId="77777777" w:rsidTr="00533F2B">
        <w:trPr>
          <w:jc w:val="center"/>
        </w:trPr>
        <w:tc>
          <w:tcPr>
            <w:tcW w:w="810" w:type="dxa"/>
          </w:tcPr>
          <w:p w14:paraId="02BDE6C4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641" w:type="dxa"/>
          </w:tcPr>
          <w:p w14:paraId="4A4A967D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23A8" w:rsidRPr="00613C06" w14:paraId="43A61114" w14:textId="77777777" w:rsidTr="00533F2B">
        <w:trPr>
          <w:jc w:val="center"/>
        </w:trPr>
        <w:tc>
          <w:tcPr>
            <w:tcW w:w="810" w:type="dxa"/>
          </w:tcPr>
          <w:p w14:paraId="7577015C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641" w:type="dxa"/>
          </w:tcPr>
          <w:p w14:paraId="717C2BB7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23A8" w:rsidRPr="00613C06" w14:paraId="12862683" w14:textId="77777777" w:rsidTr="00533F2B">
        <w:trPr>
          <w:jc w:val="center"/>
        </w:trPr>
        <w:tc>
          <w:tcPr>
            <w:tcW w:w="810" w:type="dxa"/>
          </w:tcPr>
          <w:p w14:paraId="54EA0102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...</w:t>
            </w:r>
          </w:p>
        </w:tc>
        <w:tc>
          <w:tcPr>
            <w:tcW w:w="9641" w:type="dxa"/>
          </w:tcPr>
          <w:p w14:paraId="30359447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F802457" w14:textId="77777777" w:rsidR="002423A8" w:rsidRPr="00613C06" w:rsidRDefault="002423A8" w:rsidP="002423A8">
      <w:pPr>
        <w:tabs>
          <w:tab w:val="left" w:pos="9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lang w:val="sr-Cyrl-RS"/>
        </w:rPr>
      </w:pPr>
      <w:bookmarkStart w:id="3" w:name="_Hlk95993490"/>
    </w:p>
    <w:p w14:paraId="31FEF2A6" w14:textId="77777777" w:rsidR="002423A8" w:rsidRPr="00613C06" w:rsidRDefault="002423A8" w:rsidP="002423A8">
      <w:pPr>
        <w:tabs>
          <w:tab w:val="left" w:pos="9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b w:val="0"/>
          <w:bCs/>
          <w:lang w:val="sr-Cyrl-RS"/>
        </w:rPr>
      </w:pPr>
      <w:r w:rsidRPr="00613C06">
        <w:rPr>
          <w:rFonts w:ascii="Times New Roman" w:hAnsi="Times New Roman" w:cs="Times New Roman"/>
          <w:b w:val="0"/>
          <w:bCs/>
          <w:lang w:val="sr-Cyrl-RS"/>
        </w:rPr>
        <w:t>Уз ЗАХТЕВ се прилажу следећи докази</w:t>
      </w:r>
      <w:r w:rsidRPr="00613C06">
        <w:rPr>
          <w:rFonts w:ascii="Times New Roman" w:hAnsi="Times New Roman" w:cs="Times New Roman"/>
          <w:b w:val="0"/>
          <w:bCs/>
        </w:rPr>
        <w:t xml:space="preserve"> </w:t>
      </w:r>
      <w:r w:rsidRPr="00613C06">
        <w:rPr>
          <w:rFonts w:ascii="Times New Roman" w:hAnsi="Times New Roman" w:cs="Times New Roman"/>
          <w:b w:val="0"/>
          <w:bCs/>
          <w:lang w:val="sr-Cyrl-RS"/>
        </w:rPr>
        <w:t>о испуњености услова за стицање статуса ЈПОА</w:t>
      </w:r>
      <w:bookmarkEnd w:id="3"/>
      <w:r w:rsidRPr="00613C06">
        <w:rPr>
          <w:rFonts w:ascii="Times New Roman" w:hAnsi="Times New Roman" w:cs="Times New Roman"/>
          <w:b w:val="0"/>
          <w:bCs/>
          <w:lang w:val="sr-Cyrl-RS"/>
        </w:rPr>
        <w:t>**:</w:t>
      </w:r>
    </w:p>
    <w:p w14:paraId="1CAFAA5E" w14:textId="77777777" w:rsidR="002423A8" w:rsidRPr="00613C06" w:rsidRDefault="002423A8" w:rsidP="002423A8">
      <w:pPr>
        <w:ind w:left="630" w:firstLine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0507" w:type="dxa"/>
        <w:jc w:val="center"/>
        <w:tblLook w:val="04A0" w:firstRow="1" w:lastRow="0" w:firstColumn="1" w:lastColumn="0" w:noHBand="0" w:noVBand="1"/>
      </w:tblPr>
      <w:tblGrid>
        <w:gridCol w:w="874"/>
        <w:gridCol w:w="9633"/>
      </w:tblGrid>
      <w:tr w:rsidR="002423A8" w:rsidRPr="00613C06" w14:paraId="36155927" w14:textId="77777777" w:rsidTr="00533F2B">
        <w:trPr>
          <w:jc w:val="center"/>
        </w:trPr>
        <w:tc>
          <w:tcPr>
            <w:tcW w:w="874" w:type="dxa"/>
          </w:tcPr>
          <w:p w14:paraId="1A278662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sr-Cyrl-RS"/>
              </w:rPr>
            </w:pPr>
            <w:bookmarkStart w:id="4" w:name="_Hlk95993615"/>
            <w:r w:rsidRPr="00613C06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9633" w:type="dxa"/>
          </w:tcPr>
          <w:p w14:paraId="795B13D9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23A8" w:rsidRPr="00613C06" w14:paraId="4791D6B8" w14:textId="77777777" w:rsidTr="00533F2B">
        <w:trPr>
          <w:jc w:val="center"/>
        </w:trPr>
        <w:tc>
          <w:tcPr>
            <w:tcW w:w="874" w:type="dxa"/>
          </w:tcPr>
          <w:p w14:paraId="6C0A079B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633" w:type="dxa"/>
          </w:tcPr>
          <w:p w14:paraId="57D2A85D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23A8" w:rsidRPr="00613C06" w14:paraId="4EF0A183" w14:textId="77777777" w:rsidTr="00533F2B">
        <w:trPr>
          <w:jc w:val="center"/>
        </w:trPr>
        <w:tc>
          <w:tcPr>
            <w:tcW w:w="874" w:type="dxa"/>
          </w:tcPr>
          <w:p w14:paraId="40E73001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633" w:type="dxa"/>
          </w:tcPr>
          <w:p w14:paraId="00296411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23A8" w:rsidRPr="00613C06" w14:paraId="3F2D728B" w14:textId="77777777" w:rsidTr="00533F2B">
        <w:trPr>
          <w:jc w:val="center"/>
        </w:trPr>
        <w:tc>
          <w:tcPr>
            <w:tcW w:w="874" w:type="dxa"/>
          </w:tcPr>
          <w:p w14:paraId="0071076C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9633" w:type="dxa"/>
          </w:tcPr>
          <w:p w14:paraId="0B365A28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23A8" w:rsidRPr="00613C06" w14:paraId="2CE39542" w14:textId="77777777" w:rsidTr="00533F2B">
        <w:trPr>
          <w:jc w:val="center"/>
        </w:trPr>
        <w:tc>
          <w:tcPr>
            <w:tcW w:w="874" w:type="dxa"/>
          </w:tcPr>
          <w:p w14:paraId="4D9024CF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633" w:type="dxa"/>
          </w:tcPr>
          <w:p w14:paraId="2DE10758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423A8" w:rsidRPr="00613C06" w14:paraId="7147BCDB" w14:textId="77777777" w:rsidTr="00533F2B">
        <w:trPr>
          <w:jc w:val="center"/>
        </w:trPr>
        <w:tc>
          <w:tcPr>
            <w:tcW w:w="874" w:type="dxa"/>
          </w:tcPr>
          <w:p w14:paraId="31E1DA19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…</w:t>
            </w:r>
          </w:p>
        </w:tc>
        <w:tc>
          <w:tcPr>
            <w:tcW w:w="9633" w:type="dxa"/>
          </w:tcPr>
          <w:p w14:paraId="4078B1BF" w14:textId="77777777" w:rsidR="002423A8" w:rsidRPr="00613C06" w:rsidRDefault="002423A8" w:rsidP="00533F2B">
            <w:pPr>
              <w:pStyle w:val="ListParagraph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bookmarkEnd w:id="4"/>
    </w:tbl>
    <w:p w14:paraId="736C4E27" w14:textId="77777777" w:rsidR="002423A8" w:rsidRDefault="002423A8" w:rsidP="002423A8">
      <w:pPr>
        <w:autoSpaceDE w:val="0"/>
        <w:autoSpaceDN w:val="0"/>
        <w:adjustRightInd w:val="0"/>
        <w:spacing w:after="0" w:line="300" w:lineRule="atLeast"/>
        <w:ind w:left="0" w:firstLine="0"/>
        <w:jc w:val="both"/>
        <w:rPr>
          <w:rFonts w:ascii="Times New Roman" w:hAnsi="Times New Roman" w:cs="Times New Roman"/>
        </w:rPr>
      </w:pPr>
    </w:p>
    <w:p w14:paraId="1CFF2143" w14:textId="77777777" w:rsidR="002423A8" w:rsidRPr="00613C06" w:rsidRDefault="002423A8" w:rsidP="002423A8">
      <w:pPr>
        <w:autoSpaceDE w:val="0"/>
        <w:autoSpaceDN w:val="0"/>
        <w:adjustRightInd w:val="0"/>
        <w:spacing w:after="0" w:line="300" w:lineRule="atLeast"/>
        <w:ind w:left="0" w:firstLine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2585"/>
        <w:gridCol w:w="3870"/>
      </w:tblGrid>
      <w:tr w:rsidR="002423A8" w:rsidRPr="00613C06" w14:paraId="53BE40AF" w14:textId="77777777" w:rsidTr="00533F2B">
        <w:tc>
          <w:tcPr>
            <w:tcW w:w="4075" w:type="dxa"/>
            <w:tcBorders>
              <w:bottom w:val="single" w:sz="4" w:space="0" w:color="auto"/>
            </w:tcBorders>
          </w:tcPr>
          <w:p w14:paraId="02ABBAD2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 w:val="0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Датум подношења захтева:</w:t>
            </w:r>
          </w:p>
        </w:tc>
        <w:tc>
          <w:tcPr>
            <w:tcW w:w="2585" w:type="dxa"/>
          </w:tcPr>
          <w:p w14:paraId="112AB59A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E8587FA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 w:val="0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Потпис подносиоца захтева:</w:t>
            </w:r>
          </w:p>
        </w:tc>
      </w:tr>
      <w:tr w:rsidR="002423A8" w:rsidRPr="00613C06" w14:paraId="650F45D5" w14:textId="77777777" w:rsidTr="00533F2B">
        <w:trPr>
          <w:trHeight w:val="9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2A0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860ED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 xml:space="preserve">                м.п.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4E9" w14:textId="77777777" w:rsidR="002423A8" w:rsidRPr="00613C06" w:rsidRDefault="002423A8" w:rsidP="00533F2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</w:p>
        </w:tc>
      </w:tr>
    </w:tbl>
    <w:p w14:paraId="18E81DA8" w14:textId="77777777" w:rsidR="003C09A1" w:rsidRPr="0097070B" w:rsidRDefault="003C09A1" w:rsidP="003C09A1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</w:pPr>
    </w:p>
    <w:tbl>
      <w:tblPr>
        <w:tblW w:w="10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CCC"/>
        <w:tblLook w:val="01E0" w:firstRow="1" w:lastRow="1" w:firstColumn="1" w:lastColumn="1" w:noHBand="0" w:noVBand="0"/>
      </w:tblPr>
      <w:tblGrid>
        <w:gridCol w:w="616"/>
        <w:gridCol w:w="6674"/>
        <w:gridCol w:w="2875"/>
      </w:tblGrid>
      <w:tr w:rsidR="003C09A1" w:rsidRPr="0097070B" w14:paraId="615A4EE7" w14:textId="77777777" w:rsidTr="00C872C7">
        <w:trPr>
          <w:trHeight w:val="68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C679C5" w14:textId="77777777" w:rsidR="003C09A1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</w:pPr>
            <w:bookmarkStart w:id="5" w:name="_Hlk87431801"/>
          </w:p>
          <w:p w14:paraId="283A35D6" w14:textId="77777777" w:rsidR="003C09A1" w:rsidRPr="00F15142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  <w:t>ЛИСТА  ПРИЛОГА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302037" w14:textId="77777777" w:rsidR="003C09A1" w:rsidRDefault="003C09A1" w:rsidP="003C7A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D50D724" w14:textId="77777777" w:rsidR="003C09A1" w:rsidRPr="00FB74D3" w:rsidRDefault="003C09A1" w:rsidP="003C09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B74D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Достављени прилози *</w:t>
            </w:r>
          </w:p>
        </w:tc>
      </w:tr>
      <w:bookmarkEnd w:id="5"/>
      <w:tr w:rsidR="003C09A1" w:rsidRPr="00113C9D" w14:paraId="1E16A4F0" w14:textId="77777777" w:rsidTr="00C872C7">
        <w:trPr>
          <w:trHeight w:val="9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91D10D" w14:textId="77777777" w:rsidR="003C09A1" w:rsidRPr="00113C9D" w:rsidRDefault="003C09A1" w:rsidP="003C7A5B">
            <w:pPr>
              <w:spacing w:after="0" w:line="240" w:lineRule="auto"/>
              <w:ind w:left="360" w:firstLine="0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550DD775" w14:textId="77777777" w:rsidR="003C09A1" w:rsidRPr="00113C9D" w:rsidRDefault="003C09A1" w:rsidP="003C7A5B">
            <w:pPr>
              <w:spacing w:after="0" w:line="240" w:lineRule="auto"/>
              <w:ind w:left="360" w:firstLine="0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0F0F8763" w14:textId="77777777" w:rsidR="003C09A1" w:rsidRPr="00113C9D" w:rsidRDefault="003C09A1" w:rsidP="003C7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</w:t>
            </w:r>
          </w:p>
          <w:p w14:paraId="61C9994F" w14:textId="77777777" w:rsidR="003C09A1" w:rsidRPr="00113C9D" w:rsidRDefault="003C09A1" w:rsidP="003C7A5B">
            <w:pPr>
              <w:spacing w:after="0" w:line="240" w:lineRule="auto"/>
              <w:ind w:left="360" w:firstLine="0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0E0B5C52" w14:textId="77777777" w:rsidR="003C09A1" w:rsidRPr="00113C9D" w:rsidRDefault="003C09A1" w:rsidP="003C7A5B">
            <w:pPr>
              <w:spacing w:after="0" w:line="240" w:lineRule="auto"/>
              <w:ind w:left="360" w:firstLine="0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E1697D" w14:textId="77777777" w:rsidR="003C09A1" w:rsidRPr="006E0C15" w:rsidRDefault="003C09A1" w:rsidP="003C7A5B">
            <w:pPr>
              <w:spacing w:after="0" w:line="240" w:lineRule="auto"/>
              <w:ind w:left="191" w:firstLine="0"/>
              <w:jc w:val="both"/>
              <w:rPr>
                <w:rFonts w:ascii="Times New Roman" w:eastAsiaTheme="minorHAnsi" w:hAnsi="Times New Roman" w:cs="Times New Roman"/>
                <w:color w:val="auto"/>
                <w:lang w:val="et-EE"/>
              </w:rPr>
            </w:pPr>
            <w:r w:rsidRPr="006E0C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Уз п</w:t>
            </w:r>
            <w:r w:rsidRPr="006E0C15"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опуњен образац </w:t>
            </w:r>
            <w:r w:rsidRPr="006E0C1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З</w:t>
            </w:r>
            <w:r w:rsidRPr="006E0C15">
              <w:rPr>
                <w:rFonts w:ascii="Times New Roman" w:eastAsiaTheme="minorHAnsi" w:hAnsi="Times New Roman" w:cs="Times New Roman"/>
                <w:color w:val="auto"/>
                <w:lang w:val="et-EE"/>
              </w:rPr>
              <w:t>ахтева за давање сагласности за проширену делатност за стицање статуса</w:t>
            </w:r>
            <w:r w:rsidRPr="006E0C1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ЈПОА</w:t>
            </w:r>
            <w:r w:rsidRPr="006E0C15"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 за НФО</w:t>
            </w:r>
            <w:r w:rsidRPr="006E0C1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</w:t>
            </w:r>
            <w:r w:rsidRPr="006E0C15">
              <w:rPr>
                <w:rFonts w:ascii="Times New Roman" w:eastAsiaTheme="minorHAnsi" w:hAnsi="Times New Roman" w:cs="Times New Roman"/>
                <w:color w:val="auto"/>
                <w:lang w:val="et-EE"/>
              </w:rPr>
              <w:t>(Прилог 3</w:t>
            </w:r>
            <w:r w:rsidRPr="006E0C1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</w:t>
            </w:r>
            <w:r w:rsidRPr="006E0C15">
              <w:rPr>
                <w:rFonts w:ascii="Times New Roman" w:eastAsiaTheme="minorHAnsi" w:hAnsi="Times New Roman" w:cs="Times New Roman"/>
                <w:color w:val="auto"/>
                <w:lang w:val="et-EE"/>
              </w:rPr>
              <w:t>Процедуре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)</w:t>
            </w:r>
            <w:r w:rsidRPr="006E0C15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 </w:t>
            </w:r>
            <w:r w:rsidRPr="006E0C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прилажемо следеће: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98C6FD" w14:textId="77777777" w:rsidR="003C09A1" w:rsidRPr="00524305" w:rsidRDefault="003C09A1" w:rsidP="003C7A5B">
            <w:pPr>
              <w:spacing w:after="0" w:line="240" w:lineRule="auto"/>
              <w:ind w:left="191" w:firstLine="0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ru-RU"/>
              </w:rPr>
            </w:pPr>
          </w:p>
        </w:tc>
      </w:tr>
      <w:tr w:rsidR="003C09A1" w:rsidRPr="00113C9D" w14:paraId="7CEFD06C" w14:textId="77777777" w:rsidTr="003C7A5B">
        <w:trPr>
          <w:trHeight w:val="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A89" w14:textId="6397DF00" w:rsidR="003C09A1" w:rsidRPr="00113C9D" w:rsidRDefault="002D0217" w:rsidP="003C7A5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bookmarkStart w:id="6" w:name="_Hlk53957209"/>
            <w:r>
              <w:rPr>
                <w:rFonts w:ascii="Times New Roman" w:eastAsia="Times New Roman" w:hAnsi="Times New Roman" w:cs="Times New Roman"/>
                <w:lang w:val="sr-Latn-RS"/>
              </w:rPr>
              <w:t xml:space="preserve">   </w:t>
            </w:r>
            <w:r w:rsidR="003C09A1" w:rsidRPr="00113C9D">
              <w:rPr>
                <w:rFonts w:ascii="Times New Roman" w:eastAsia="Times New Roman" w:hAnsi="Times New Roman" w:cs="Times New Roman"/>
                <w:lang w:val="ru-RU"/>
              </w:rPr>
              <w:t xml:space="preserve">2 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2151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 w:rsidRPr="00113C9D">
              <w:rPr>
                <w:rFonts w:ascii="Times New Roman" w:hAnsi="Times New Roman" w:cs="Times New Roman"/>
                <w:bCs/>
                <w:lang w:val="sr-Cyrl-RS"/>
              </w:rPr>
              <w:t xml:space="preserve">   </w:t>
            </w:r>
            <w:r w:rsidRPr="00113C9D">
              <w:rPr>
                <w:rFonts w:ascii="Times New Roman" w:hAnsi="Times New Roman" w:cs="Times New Roman"/>
                <w:bCs/>
                <w:lang w:val="et-EE"/>
              </w:rPr>
              <w:t xml:space="preserve">Одлука </w:t>
            </w:r>
            <w:r w:rsidRPr="00113C9D">
              <w:rPr>
                <w:rFonts w:ascii="Times New Roman" w:hAnsi="Times New Roman" w:cs="Times New Roman"/>
                <w:bCs/>
                <w:lang w:val="sr-Cyrl-RS"/>
              </w:rPr>
              <w:t>Ш</w:t>
            </w:r>
            <w:r w:rsidRPr="00113C9D">
              <w:rPr>
                <w:rFonts w:ascii="Times New Roman" w:hAnsi="Times New Roman" w:cs="Times New Roman"/>
                <w:bCs/>
                <w:lang w:val="et-EE"/>
              </w:rPr>
              <w:t>колског одбора о проширеној делатности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1AD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3C09A1" w:rsidRPr="00113C9D" w14:paraId="3E30A035" w14:textId="77777777" w:rsidTr="003C7A5B">
        <w:trPr>
          <w:trHeight w:val="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2B4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   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536C" w14:textId="0CC3451E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  Мишљење </w:t>
            </w:r>
            <w:r w:rsidR="00CE6F7B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</w:t>
            </w: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авета родитеља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A45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</w:tr>
      <w:tr w:rsidR="003C09A1" w:rsidRPr="00113C9D" w14:paraId="1B53BD28" w14:textId="77777777" w:rsidTr="003C7A5B">
        <w:trPr>
          <w:trHeight w:val="3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49B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   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D8F8" w14:textId="64DEEBCC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lang w:val="et-EE"/>
              </w:rPr>
            </w:pPr>
            <w:r w:rsidRPr="00113C9D">
              <w:rPr>
                <w:rFonts w:ascii="Times New Roman" w:hAnsi="Times New Roman" w:cs="Times New Roman"/>
                <w:bCs/>
                <w:lang w:val="sr-Cyrl-RS"/>
              </w:rPr>
              <w:t xml:space="preserve">   </w:t>
            </w:r>
            <w:r w:rsidRPr="00113C9D">
              <w:rPr>
                <w:rFonts w:ascii="Times New Roman" w:hAnsi="Times New Roman" w:cs="Times New Roman"/>
                <w:bCs/>
                <w:lang w:val="et-EE"/>
              </w:rPr>
              <w:t>Мишљење одговарајућег стручног органа установе</w:t>
            </w:r>
          </w:p>
          <w:p w14:paraId="3AE262D5" w14:textId="304086E2" w:rsidR="003C09A1" w:rsidRPr="00DD1504" w:rsidRDefault="003C09A1" w:rsidP="003C09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D1504">
              <w:rPr>
                <w:rFonts w:ascii="Times New Roman" w:hAnsi="Times New Roman" w:cs="Times New Roman"/>
                <w:lang w:val="sr-Cyrl-RS"/>
              </w:rPr>
              <w:t>(</w:t>
            </w:r>
            <w:r w:rsidRPr="007F09F0">
              <w:rPr>
                <w:rFonts w:ascii="Times New Roman" w:hAnsi="Times New Roman" w:cs="Times New Roman"/>
                <w:b/>
                <w:lang w:val="sr-Cyrl-RS"/>
              </w:rPr>
              <w:t>Наставничко веће</w:t>
            </w:r>
            <w:r w:rsidRPr="00DD1504">
              <w:rPr>
                <w:rFonts w:ascii="Times New Roman" w:hAnsi="Times New Roman" w:cs="Times New Roman"/>
                <w:lang w:val="sr-Cyrl-RS"/>
              </w:rPr>
              <w:t>……)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5CD3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3C09A1" w:rsidRPr="00CE6F7B" w14:paraId="09E760C3" w14:textId="77777777" w:rsidTr="003C7A5B">
        <w:trPr>
          <w:trHeight w:val="10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6B57" w14:textId="77777777" w:rsidR="003C09A1" w:rsidRPr="00113C9D" w:rsidRDefault="003C09A1" w:rsidP="003C7A5B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   </w:t>
            </w:r>
          </w:p>
          <w:p w14:paraId="03FED136" w14:textId="77777777" w:rsidR="003C09A1" w:rsidRPr="00113C9D" w:rsidRDefault="003C09A1" w:rsidP="003C7A5B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  <w:p w14:paraId="61ACA79B" w14:textId="77777777" w:rsidR="003C09A1" w:rsidRPr="00113C9D" w:rsidRDefault="003C09A1" w:rsidP="003C7A5B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   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FC6" w14:textId="5212A50F" w:rsidR="003C09A1" w:rsidRPr="00035F97" w:rsidRDefault="003C09A1" w:rsidP="00035F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113C9D">
              <w:rPr>
                <w:rFonts w:ascii="Times New Roman" w:hAnsi="Times New Roman" w:cs="Times New Roman"/>
                <w:bCs/>
                <w:lang w:val="et-EE"/>
              </w:rPr>
              <w:t>Докази о</w:t>
            </w:r>
            <w:r w:rsidR="00DE72BA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113C9D">
              <w:rPr>
                <w:rFonts w:ascii="Times New Roman" w:hAnsi="Times New Roman" w:cs="Times New Roman"/>
                <w:bCs/>
                <w:lang w:val="et-EE"/>
              </w:rPr>
              <w:t>испуњености посебних услова за обављање делатности прибављених од</w:t>
            </w:r>
            <w:r w:rsidR="00035F9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113C9D">
              <w:rPr>
                <w:rFonts w:ascii="Times New Roman" w:hAnsi="Times New Roman" w:cs="Times New Roman"/>
                <w:bCs/>
                <w:lang w:val="et-EE"/>
              </w:rPr>
              <w:t>надлежних органа</w:t>
            </w:r>
            <w:r w:rsidRPr="00113C9D">
              <w:rPr>
                <w:rFonts w:ascii="Times New Roman" w:hAnsi="Times New Roman" w:cs="Times New Roman"/>
                <w:bCs/>
                <w:lang w:val="sr-Cyrl-RS"/>
              </w:rPr>
              <w:t>:</w:t>
            </w:r>
          </w:p>
          <w:p w14:paraId="140C6D80" w14:textId="77777777" w:rsidR="0077122F" w:rsidRDefault="003C09A1" w:rsidP="003C09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113C9D">
              <w:rPr>
                <w:rFonts w:ascii="Times New Roman" w:hAnsi="Times New Roman" w:cs="Times New Roman"/>
                <w:bCs/>
                <w:lang w:val="sr-Cyrl-RS"/>
              </w:rPr>
              <w:t xml:space="preserve">Решење о верификацији основне делатности  </w:t>
            </w:r>
          </w:p>
          <w:p w14:paraId="3492A776" w14:textId="4CA293C9" w:rsidR="003C09A1" w:rsidRPr="00113C9D" w:rsidRDefault="003C09A1" w:rsidP="0077122F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113C9D">
              <w:rPr>
                <w:rFonts w:ascii="Times New Roman" w:hAnsi="Times New Roman" w:cs="Times New Roman"/>
                <w:bCs/>
                <w:lang w:val="sr-Cyrl-RS"/>
              </w:rPr>
              <w:t>(Привредни суд);</w:t>
            </w:r>
          </w:p>
          <w:p w14:paraId="0D4A023D" w14:textId="77777777" w:rsidR="00D052C4" w:rsidRPr="00D052C4" w:rsidRDefault="003C09A1" w:rsidP="003C09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13C9D">
              <w:rPr>
                <w:rFonts w:ascii="Times New Roman" w:hAnsi="Times New Roman" w:cs="Times New Roman"/>
                <w:lang w:val="sr-Cyrl-RS"/>
              </w:rPr>
              <w:t xml:space="preserve">Решење о верификацији проширене делатности </w:t>
            </w:r>
          </w:p>
          <w:p w14:paraId="792F2D1C" w14:textId="5880EBB2" w:rsidR="003C09A1" w:rsidRPr="00113C9D" w:rsidRDefault="003C09A1" w:rsidP="00D052C4">
            <w:pPr>
              <w:pStyle w:val="ListParagraph"/>
              <w:rPr>
                <w:rFonts w:ascii="Times New Roman" w:hAnsi="Times New Roman" w:cs="Times New Roman"/>
              </w:rPr>
            </w:pPr>
            <w:r w:rsidRPr="00113C9D">
              <w:rPr>
                <w:rFonts w:ascii="Times New Roman" w:hAnsi="Times New Roman" w:cs="Times New Roman"/>
                <w:lang w:val="sr-Cyrl-RS"/>
              </w:rPr>
              <w:t>(М</w:t>
            </w:r>
            <w:r w:rsidR="004F0528">
              <w:rPr>
                <w:rFonts w:ascii="Times New Roman" w:hAnsi="Times New Roman" w:cs="Times New Roman"/>
                <w:lang w:val="sr-Cyrl-RS"/>
              </w:rPr>
              <w:t>инистарство просвете</w:t>
            </w:r>
            <w:r w:rsidRPr="00113C9D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83CF" w14:textId="77777777" w:rsidR="003C09A1" w:rsidRPr="00113C9D" w:rsidRDefault="003C09A1" w:rsidP="003C7A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3C09A1" w:rsidRPr="00113C9D" w14:paraId="76AD5AE8" w14:textId="77777777" w:rsidTr="00DD5B4A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409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6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23C6" w14:textId="7777777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lang w:val="et-EE"/>
              </w:rPr>
            </w:pPr>
            <w:r w:rsidRPr="00113C9D">
              <w:rPr>
                <w:rFonts w:ascii="Times New Roman" w:hAnsi="Times New Roman" w:cs="Times New Roman"/>
                <w:bCs/>
                <w:lang w:val="sr-Cyrl-RS"/>
              </w:rPr>
              <w:t xml:space="preserve">    </w:t>
            </w:r>
            <w:bookmarkStart w:id="7" w:name="_Hlk87019348"/>
            <w:r w:rsidRPr="00113C9D">
              <w:rPr>
                <w:rFonts w:ascii="Times New Roman" w:hAnsi="Times New Roman" w:cs="Times New Roman"/>
                <w:bCs/>
                <w:lang w:val="et-EE"/>
              </w:rPr>
              <w:t>План прихода и издатака за обављање проширене делатности</w:t>
            </w:r>
          </w:p>
          <w:p w14:paraId="757F6035" w14:textId="298494A0" w:rsidR="003C09A1" w:rsidRPr="00DD1504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 xml:space="preserve">  </w:t>
            </w:r>
            <w:r w:rsidRPr="00113C9D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bookmarkEnd w:id="7"/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Pr="00113C9D">
              <w:rPr>
                <w:rFonts w:ascii="Times New Roman" w:hAnsi="Times New Roman" w:cs="Times New Roman"/>
                <w:b w:val="0"/>
                <w:lang w:val="sr-Cyrl-RS"/>
              </w:rPr>
              <w:t>(</w:t>
            </w:r>
            <w:r w:rsidR="00E338D8">
              <w:rPr>
                <w:rFonts w:ascii="Times New Roman" w:hAnsi="Times New Roman" w:cs="Times New Roman"/>
                <w:b w:val="0"/>
                <w:lang w:val="sr-Cyrl-RS"/>
              </w:rPr>
              <w:t>С</w:t>
            </w:r>
            <w:r w:rsidRPr="00113C9D">
              <w:rPr>
                <w:rFonts w:ascii="Times New Roman" w:hAnsi="Times New Roman" w:cs="Times New Roman"/>
                <w:b w:val="0"/>
                <w:lang w:val="sr-Cyrl-RS"/>
              </w:rPr>
              <w:t xml:space="preserve">аставни део одлуке </w:t>
            </w:r>
            <w:r>
              <w:rPr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r w:rsidRPr="00113C9D">
              <w:rPr>
                <w:rFonts w:ascii="Times New Roman" w:hAnsi="Times New Roman" w:cs="Times New Roman"/>
                <w:b w:val="0"/>
                <w:lang w:val="sr-Cyrl-RS"/>
              </w:rPr>
              <w:t>Школског одбора)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611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3C09A1" w:rsidRPr="00113C9D" w14:paraId="1DDCC266" w14:textId="77777777" w:rsidTr="003C7A5B">
        <w:trPr>
          <w:trHeight w:val="5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339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7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861B" w14:textId="7777777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lang w:val="et-EE"/>
              </w:rPr>
            </w:pPr>
            <w:r w:rsidRPr="00113C9D">
              <w:rPr>
                <w:rFonts w:ascii="Times New Roman" w:hAnsi="Times New Roman" w:cs="Times New Roman"/>
                <w:bCs/>
                <w:lang w:val="sr-Cyrl-RS"/>
              </w:rPr>
              <w:t xml:space="preserve">    </w:t>
            </w:r>
            <w:r w:rsidRPr="00113C9D">
              <w:rPr>
                <w:rFonts w:ascii="Times New Roman" w:hAnsi="Times New Roman" w:cs="Times New Roman"/>
                <w:bCs/>
                <w:lang w:val="et-EE"/>
              </w:rPr>
              <w:t>Начин располагања и план коришћења остварених средстава</w:t>
            </w:r>
          </w:p>
          <w:p w14:paraId="2FF19226" w14:textId="1FBC514E" w:rsidR="003C09A1" w:rsidRPr="00700D40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 xml:space="preserve">   </w:t>
            </w:r>
            <w:r w:rsidRPr="00113C9D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113C9D">
              <w:rPr>
                <w:rFonts w:ascii="Times New Roman" w:hAnsi="Times New Roman" w:cs="Times New Roman"/>
                <w:b w:val="0"/>
                <w:lang w:val="sr-Cyrl-RS"/>
              </w:rPr>
              <w:t>(</w:t>
            </w:r>
            <w:r w:rsidR="00B65522">
              <w:rPr>
                <w:rFonts w:ascii="Times New Roman" w:hAnsi="Times New Roman" w:cs="Times New Roman"/>
                <w:b w:val="0"/>
                <w:lang w:val="sr-Cyrl-RS"/>
              </w:rPr>
              <w:t>С</w:t>
            </w:r>
            <w:r w:rsidRPr="00113C9D">
              <w:rPr>
                <w:rFonts w:ascii="Times New Roman" w:hAnsi="Times New Roman" w:cs="Times New Roman"/>
                <w:b w:val="0"/>
                <w:lang w:val="sr-Cyrl-RS"/>
              </w:rPr>
              <w:t>аставни део одлуке</w:t>
            </w:r>
            <w:r>
              <w:rPr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r w:rsidRPr="00113C9D">
              <w:rPr>
                <w:rFonts w:ascii="Times New Roman" w:hAnsi="Times New Roman" w:cs="Times New Roman"/>
                <w:b w:val="0"/>
                <w:lang w:val="sr-Cyrl-RS"/>
              </w:rPr>
              <w:t xml:space="preserve"> Школског одбора)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B90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3C09A1" w:rsidRPr="00113C9D" w14:paraId="6118018F" w14:textId="77777777" w:rsidTr="003C7A5B">
        <w:trPr>
          <w:trHeight w:val="5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9CA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8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3D0F" w14:textId="77777777" w:rsidR="00A24EA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lang w:val="sr-Cyrl-RS"/>
              </w:rPr>
            </w:pPr>
            <w:r w:rsidRPr="00113C9D">
              <w:rPr>
                <w:rFonts w:ascii="Times New Roman" w:hAnsi="Times New Roman" w:cs="Times New Roman"/>
                <w:bCs/>
                <w:lang w:val="sr-Cyrl-RS"/>
              </w:rPr>
              <w:t xml:space="preserve">    </w:t>
            </w:r>
            <w:r w:rsidRPr="00113C9D">
              <w:rPr>
                <w:rFonts w:ascii="Times New Roman" w:hAnsi="Times New Roman" w:cs="Times New Roman"/>
                <w:bCs/>
                <w:lang w:val="et-EE"/>
              </w:rPr>
              <w:t>Начин ангажовања ученика, одраслих и запослених</w:t>
            </w:r>
            <w:r w:rsidRPr="00113C9D">
              <w:rPr>
                <w:rFonts w:ascii="Times New Roman" w:hAnsi="Times New Roman" w:cs="Times New Roman"/>
                <w:bCs/>
                <w:lang w:val="sr-Cyrl-RS"/>
              </w:rPr>
              <w:t xml:space="preserve"> – </w:t>
            </w:r>
          </w:p>
          <w:p w14:paraId="0146538F" w14:textId="7837991F" w:rsidR="003C09A1" w:rsidRPr="00700D40" w:rsidRDefault="00A24EAD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lang w:val="sr-Cyrl-RS"/>
              </w:rPr>
              <w:t xml:space="preserve">    </w:t>
            </w:r>
            <w:r w:rsidR="00110E8F">
              <w:rPr>
                <w:rFonts w:ascii="Times New Roman" w:hAnsi="Times New Roman" w:cs="Times New Roman"/>
                <w:b w:val="0"/>
                <w:lang w:val="sr-Cyrl-RS"/>
              </w:rPr>
              <w:t>(И</w:t>
            </w:r>
            <w:r w:rsidR="003C09A1" w:rsidRPr="00113C9D">
              <w:rPr>
                <w:rFonts w:ascii="Times New Roman" w:hAnsi="Times New Roman" w:cs="Times New Roman"/>
                <w:b w:val="0"/>
                <w:lang w:val="sr-Cyrl-RS"/>
              </w:rPr>
              <w:t>зјава</w:t>
            </w:r>
            <w:r>
              <w:rPr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  <w:r w:rsidR="003C09A1" w:rsidRPr="00113C9D">
              <w:rPr>
                <w:rFonts w:ascii="Times New Roman" w:hAnsi="Times New Roman" w:cs="Times New Roman"/>
                <w:b w:val="0"/>
                <w:lang w:val="sr-Cyrl-RS"/>
              </w:rPr>
              <w:t>директора је саставни</w:t>
            </w:r>
            <w:r w:rsidR="003C09A1">
              <w:rPr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r w:rsidR="003C09A1" w:rsidRPr="00113C9D">
              <w:rPr>
                <w:rFonts w:ascii="Times New Roman" w:hAnsi="Times New Roman" w:cs="Times New Roman"/>
                <w:b w:val="0"/>
                <w:lang w:val="sr-Cyrl-RS"/>
              </w:rPr>
              <w:t>део одлуке Школског одбора</w:t>
            </w:r>
            <w:r w:rsidR="00110E8F">
              <w:rPr>
                <w:rFonts w:ascii="Times New Roman" w:hAnsi="Times New Roman" w:cs="Times New Roman"/>
                <w:b w:val="0"/>
                <w:lang w:val="sr-Cyrl-RS"/>
              </w:rPr>
              <w:t>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05F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3C09A1" w:rsidRPr="00113C9D" w14:paraId="0133F182" w14:textId="77777777" w:rsidTr="003C7A5B">
        <w:trPr>
          <w:trHeight w:val="3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C75D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bookmarkStart w:id="8" w:name="_Hlk86651810"/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2868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 w:rsidRPr="00113C9D">
              <w:rPr>
                <w:rFonts w:ascii="Times New Roman" w:hAnsi="Times New Roman" w:cs="Times New Roman"/>
                <w:lang w:val="et-EE"/>
              </w:rPr>
              <w:t>Програм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DBB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C09A1" w:rsidRPr="00113C9D" w14:paraId="60A4539F" w14:textId="77777777" w:rsidTr="003C7A5B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225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9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6206" w14:textId="77777777" w:rsidR="002661D8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et-EE"/>
              </w:rPr>
            </w:pPr>
            <w:r w:rsidRPr="00113C9D"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Pr="00113C9D">
              <w:rPr>
                <w:rFonts w:ascii="Times New Roman" w:hAnsi="Times New Roman" w:cs="Times New Roman"/>
                <w:lang w:val="et-EE"/>
              </w:rPr>
              <w:t xml:space="preserve">Предлог програма неформалног образовања – обуке </w:t>
            </w:r>
          </w:p>
          <w:p w14:paraId="08A47BE6" w14:textId="77777777" w:rsidR="002661D8" w:rsidRDefault="002661D8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et-EE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развијен у</w:t>
            </w:r>
            <w:r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складу са</w:t>
            </w:r>
            <w:r w:rsidR="003C09A1"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Методологијом</w:t>
            </w:r>
            <w:r w:rsidR="003C09A1" w:rsidRPr="00113C9D">
              <w:rPr>
                <w:rFonts w:ascii="Times New Roman" w:hAnsi="Times New Roman" w:cs="Times New Roman"/>
                <w:lang w:val="et-EE"/>
              </w:rPr>
              <w:t xml:space="preserve"> 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(Прилог 1 и </w:t>
            </w:r>
            <w:r w:rsidR="003C09A1"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2 Процедуре)</w:t>
            </w:r>
          </w:p>
          <w:p w14:paraId="0F6043C5" w14:textId="6506B900" w:rsidR="003C09A1" w:rsidRPr="002661D8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et-EE"/>
              </w:rPr>
            </w:pP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</w:t>
            </w:r>
            <w:r w:rsidR="002661D8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>или  Анекс 1.</w:t>
            </w:r>
            <w:r>
              <w:rPr>
                <w:rFonts w:ascii="Times New Roman" w:hAnsi="Times New Roman" w:cs="Times New Roman"/>
                <w:b w:val="0"/>
                <w:bCs/>
                <w:lang w:val="sr-Latn-RS"/>
              </w:rPr>
              <w:t xml:space="preserve">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>Методологије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BA7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C09A1" w:rsidRPr="00113C9D" w14:paraId="74DE35E3" w14:textId="77777777" w:rsidTr="003C7A5B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E1A4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31E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 w:rsidRPr="00113C9D">
              <w:rPr>
                <w:rFonts w:ascii="Times New Roman" w:hAnsi="Times New Roman" w:cs="Times New Roman"/>
                <w:lang w:val="et-EE"/>
              </w:rPr>
              <w:t>Кадровски капацитети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4C3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C09A1" w:rsidRPr="00113C9D" w14:paraId="2FA0E0F8" w14:textId="77777777" w:rsidTr="00283A24">
        <w:trPr>
          <w:trHeight w:val="8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638A2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  <w:p w14:paraId="4E77595F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C6608" w14:textId="7777777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val="et-EE"/>
              </w:rPr>
            </w:pPr>
            <w:r w:rsidRPr="00113C9D">
              <w:rPr>
                <w:rFonts w:ascii="Times New Roman" w:eastAsiaTheme="minorHAnsi" w:hAnsi="Times New Roman" w:cs="Times New Roman"/>
                <w:bCs/>
                <w:color w:val="auto"/>
                <w:lang w:val="sr-Cyrl-RS"/>
              </w:rPr>
              <w:t xml:space="preserve">   </w:t>
            </w:r>
            <w:r w:rsidRPr="00113C9D">
              <w:rPr>
                <w:rFonts w:ascii="Times New Roman" w:eastAsiaTheme="minorHAnsi" w:hAnsi="Times New Roman" w:cs="Times New Roman"/>
                <w:bCs/>
                <w:color w:val="auto"/>
                <w:lang w:val="et-EE"/>
              </w:rPr>
              <w:t>Листа наставника (предавача, тренера, водитеља,</w:t>
            </w:r>
          </w:p>
          <w:p w14:paraId="51645271" w14:textId="77777777" w:rsidR="00283A24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t-EE"/>
              </w:rPr>
              <w:t xml:space="preserve">   </w:t>
            </w:r>
            <w:r w:rsidRPr="00113C9D">
              <w:rPr>
                <w:rFonts w:ascii="Times New Roman" w:eastAsiaTheme="minorHAnsi" w:hAnsi="Times New Roman" w:cs="Times New Roman"/>
                <w:bCs/>
                <w:color w:val="auto"/>
                <w:lang w:val="et-EE"/>
              </w:rPr>
              <w:t xml:space="preserve"> инструктора)</w:t>
            </w:r>
            <w:r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 xml:space="preserve"> </w:t>
            </w:r>
            <w:r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 </w:t>
            </w:r>
          </w:p>
          <w:p w14:paraId="1814EA4E" w14:textId="3FFB3070" w:rsidR="003C09A1" w:rsidRPr="0007609C" w:rsidRDefault="00283A24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    </w:t>
            </w:r>
            <w:r w:rsidR="00757E1E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>(О</w:t>
            </w:r>
            <w:r w:rsidR="003C09A1"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>верена и</w:t>
            </w:r>
            <w:r w:rsidR="003C09A1">
              <w:rPr>
                <w:rFonts w:ascii="Times New Roman" w:eastAsiaTheme="minorHAnsi" w:hAnsi="Times New Roman" w:cs="Times New Roman"/>
                <w:b w:val="0"/>
                <w:color w:val="auto"/>
                <w:lang w:val="sr-Latn-RS"/>
              </w:rPr>
              <w:t xml:space="preserve"> </w:t>
            </w:r>
            <w:r w:rsidR="003C09A1"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>потписана од стране директора – са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  </w:t>
            </w:r>
            <w:r w:rsidR="003C09A1"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прилогом  </w:t>
            </w:r>
            <w:r w:rsidR="003C09A1"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sr-Latn-RS"/>
              </w:rPr>
              <w:t>1</w:t>
            </w:r>
            <w:r w:rsidR="003C09A1"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>1</w:t>
            </w:r>
            <w:r w:rsidR="00757E1E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>)</w:t>
            </w:r>
          </w:p>
          <w:p w14:paraId="756D65F5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D6DFB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Cs/>
                <w:color w:val="auto"/>
                <w:lang w:val="sr-Cyrl-RS"/>
              </w:rPr>
            </w:pPr>
          </w:p>
        </w:tc>
      </w:tr>
      <w:tr w:rsidR="003C09A1" w:rsidRPr="00113C9D" w14:paraId="3B6D9542" w14:textId="77777777" w:rsidTr="003C7A5B">
        <w:trPr>
          <w:trHeight w:val="8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35912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  <w:p w14:paraId="31DCD7C0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DB892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 w:val="0"/>
                <w:i/>
                <w:color w:val="auto"/>
                <w:lang w:val="sr-Cyrl-RS"/>
              </w:rPr>
            </w:pPr>
            <w:r w:rsidRPr="00113C9D">
              <w:rPr>
                <w:rFonts w:ascii="Times New Roman" w:eastAsiaTheme="minorHAnsi" w:hAnsi="Times New Roman" w:cs="Times New Roman"/>
                <w:b w:val="0"/>
                <w:i/>
                <w:color w:val="auto"/>
                <w:lang w:val="sr-Cyrl-RS"/>
              </w:rPr>
              <w:t xml:space="preserve">- </w:t>
            </w:r>
            <w:r w:rsidRPr="00113C9D">
              <w:rPr>
                <w:rFonts w:ascii="Times New Roman" w:eastAsiaTheme="minorHAnsi" w:hAnsi="Times New Roman" w:cs="Times New Roman"/>
                <w:b w:val="0"/>
                <w:i/>
                <w:color w:val="auto"/>
                <w:lang w:val="et-EE"/>
              </w:rPr>
              <w:t>CV</w:t>
            </w:r>
            <w:r w:rsidRPr="00113C9D">
              <w:rPr>
                <w:rFonts w:ascii="Times New Roman" w:eastAsiaTheme="minorHAnsi" w:hAnsi="Times New Roman" w:cs="Times New Roman"/>
                <w:b w:val="0"/>
                <w:i/>
                <w:color w:val="auto"/>
                <w:lang w:val="sr-Cyrl-RS"/>
              </w:rPr>
              <w:t xml:space="preserve"> ;</w:t>
            </w:r>
          </w:p>
          <w:p w14:paraId="40AE6805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  <w:r w:rsidRPr="00113C9D">
              <w:rPr>
                <w:rFonts w:ascii="Times New Roman" w:eastAsiaTheme="minorHAnsi" w:hAnsi="Times New Roman" w:cs="Times New Roman"/>
                <w:b w:val="0"/>
                <w:i/>
                <w:color w:val="auto"/>
                <w:lang w:val="sr-Cyrl-RS"/>
              </w:rPr>
              <w:t xml:space="preserve">- </w:t>
            </w:r>
            <w:r w:rsidRPr="00113C9D">
              <w:rPr>
                <w:rFonts w:ascii="Times New Roman" w:eastAsiaTheme="minorHAnsi" w:hAnsi="Times New Roman" w:cs="Times New Roman"/>
                <w:b w:val="0"/>
                <w:iCs/>
                <w:color w:val="auto"/>
                <w:lang w:val="sr-Cyrl-RS"/>
              </w:rPr>
              <w:t>Ф</w:t>
            </w:r>
            <w:r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отокопиј</w:t>
            </w:r>
            <w:r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а  </w:t>
            </w:r>
            <w:r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дипломе, сертификата</w:t>
            </w:r>
            <w:r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>;</w:t>
            </w:r>
          </w:p>
          <w:p w14:paraId="7DD95D62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>- Д</w:t>
            </w:r>
            <w:r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оказ о андрагошким компетенцијама</w:t>
            </w:r>
            <w:r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   </w:t>
            </w:r>
            <w:r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 xml:space="preserve">за </w:t>
            </w:r>
            <w:r w:rsidRPr="00113C9D"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 наставнике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07177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 w:val="0"/>
                <w:i/>
                <w:color w:val="auto"/>
                <w:lang w:val="sr-Cyrl-RS"/>
              </w:rPr>
            </w:pPr>
          </w:p>
        </w:tc>
      </w:tr>
      <w:tr w:rsidR="003C09A1" w:rsidRPr="00113C9D" w14:paraId="4DA75206" w14:textId="77777777" w:rsidTr="00A30AF5">
        <w:trPr>
          <w:trHeight w:val="6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3D333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A3DA6" w14:textId="7777777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Pr="00113C9D">
              <w:rPr>
                <w:rFonts w:ascii="Times New Roman" w:hAnsi="Times New Roman" w:cs="Times New Roman"/>
                <w:lang w:val="et-EE"/>
              </w:rPr>
              <w:t>Листа стручних сарадника (андрагог, психолог и библиотекар)</w:t>
            </w:r>
          </w:p>
          <w:p w14:paraId="68ABAEFE" w14:textId="1BF7DD55" w:rsidR="003C09A1" w:rsidRPr="00404E5B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113C9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04E5B">
              <w:rPr>
                <w:rFonts w:ascii="Times New Roman" w:hAnsi="Times New Roman" w:cs="Times New Roman"/>
                <w:lang w:val="sr-Cyrl-RS"/>
              </w:rPr>
              <w:t>(</w:t>
            </w:r>
            <w:r w:rsidR="00404E5B" w:rsidRPr="00404E5B">
              <w:rPr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верена и потписана од стране директора – са прилогом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sr-Latn-RS"/>
              </w:rPr>
              <w:t>13</w:t>
            </w:r>
            <w:r w:rsidR="00404E5B">
              <w:rPr>
                <w:rFonts w:ascii="Times New Roman" w:hAnsi="Times New Roman" w:cs="Times New Roman"/>
                <w:b w:val="0"/>
                <w:bCs/>
                <w:lang w:val="sr-Cyrl-RS"/>
              </w:rPr>
              <w:t>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52E20" w14:textId="7777777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C09A1" w:rsidRPr="00113C9D" w14:paraId="24F6949F" w14:textId="77777777" w:rsidTr="003C7A5B">
        <w:trPr>
          <w:trHeight w:val="8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28633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  <w:p w14:paraId="26E31A16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C8360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i/>
                <w:lang w:val="sr-Cyrl-RS"/>
              </w:rPr>
            </w:pPr>
            <w:r w:rsidRPr="00113C9D">
              <w:rPr>
                <w:rFonts w:ascii="Times New Roman" w:hAnsi="Times New Roman" w:cs="Times New Roman"/>
                <w:b w:val="0"/>
                <w:bCs/>
                <w:i/>
                <w:lang w:val="sr-Cyrl-RS"/>
              </w:rPr>
              <w:t xml:space="preserve">-  </w:t>
            </w:r>
            <w:r w:rsidRPr="00113C9D">
              <w:rPr>
                <w:rFonts w:ascii="Times New Roman" w:hAnsi="Times New Roman" w:cs="Times New Roman"/>
                <w:b w:val="0"/>
                <w:bCs/>
                <w:i/>
                <w:lang w:val="et-EE"/>
              </w:rPr>
              <w:t>CV</w:t>
            </w:r>
            <w:r w:rsidRPr="00113C9D">
              <w:rPr>
                <w:rFonts w:ascii="Times New Roman" w:hAnsi="Times New Roman" w:cs="Times New Roman"/>
                <w:b w:val="0"/>
                <w:bCs/>
                <w:i/>
                <w:lang w:val="sr-Cyrl-RS"/>
              </w:rPr>
              <w:t>;</w:t>
            </w:r>
          </w:p>
          <w:p w14:paraId="6AF8DB5B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sr-Cyrl-RS"/>
              </w:rPr>
            </w:pP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>- Ф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отокопиј</w:t>
            </w: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а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дипломе, сертификата</w:t>
            </w: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>;</w:t>
            </w:r>
          </w:p>
          <w:p w14:paraId="68041809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>- Д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оказ о андрагошким компетенцијама</w:t>
            </w: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за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>стручне сараднике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AF35B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i/>
                <w:lang w:val="sr-Cyrl-RS"/>
              </w:rPr>
            </w:pPr>
          </w:p>
        </w:tc>
      </w:tr>
      <w:bookmarkEnd w:id="6"/>
      <w:bookmarkEnd w:id="8"/>
      <w:tr w:rsidR="003C09A1" w:rsidRPr="00113C9D" w14:paraId="1AB40CB4" w14:textId="77777777" w:rsidTr="003C7A5B">
        <w:trPr>
          <w:trHeight w:val="7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051D6" w14:textId="77777777" w:rsidR="003C09A1" w:rsidRPr="00113C9D" w:rsidRDefault="003C09A1" w:rsidP="003C7A5B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 </w:t>
            </w:r>
          </w:p>
          <w:p w14:paraId="614037D6" w14:textId="329CD4CE" w:rsidR="003C09A1" w:rsidRPr="00113C9D" w:rsidRDefault="003C09A1" w:rsidP="003C7A5B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 14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AF650" w14:textId="77777777" w:rsidR="003C09A1" w:rsidRPr="00B97B77" w:rsidRDefault="003C09A1" w:rsidP="003C7A5B">
            <w:pPr>
              <w:tabs>
                <w:tab w:val="left" w:pos="240"/>
                <w:tab w:val="center" w:pos="4286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113C9D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113C9D">
              <w:rPr>
                <w:rFonts w:ascii="Times New Roman" w:hAnsi="Times New Roman" w:cs="Times New Roman"/>
                <w:lang w:val="et-EE"/>
              </w:rPr>
              <w:t xml:space="preserve">Изјава директора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да ангажовани кадар не реализује више од три</w:t>
            </w:r>
          </w:p>
          <w:p w14:paraId="6A74FB88" w14:textId="77777777" w:rsidR="006229C8" w:rsidRDefault="003C09A1" w:rsidP="003C7A5B">
            <w:pPr>
              <w:tabs>
                <w:tab w:val="left" w:pos="240"/>
                <w:tab w:val="center" w:pos="4286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програма у оквиру једне активности</w:t>
            </w: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</w:t>
            </w:r>
          </w:p>
          <w:p w14:paraId="5F2D75E6" w14:textId="7FE1FD95" w:rsidR="003C09A1" w:rsidRPr="006229C8" w:rsidRDefault="006229C8" w:rsidP="003C7A5B">
            <w:pPr>
              <w:tabs>
                <w:tab w:val="left" w:pos="240"/>
                <w:tab w:val="center" w:pos="4286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>(</w:t>
            </w:r>
            <w:r w:rsidR="00A30AF5">
              <w:rPr>
                <w:rFonts w:ascii="Times New Roman" w:hAnsi="Times New Roman" w:cs="Times New Roman"/>
                <w:b w:val="0"/>
                <w:bCs/>
                <w:lang w:val="sr-Cyrl-RS"/>
              </w:rPr>
              <w:t>О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>верена и потписана од</w:t>
            </w:r>
            <w:r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>стране директора)</w:t>
            </w:r>
            <w:r w:rsidR="003C09A1" w:rsidRPr="00113C9D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ab/>
            </w:r>
            <w:r w:rsidR="003C09A1" w:rsidRPr="00113C9D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ab/>
            </w:r>
            <w:r w:rsidR="003C09A1" w:rsidRPr="00113C9D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ab/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0EF2A" w14:textId="77777777" w:rsidR="003C09A1" w:rsidRPr="00113C9D" w:rsidRDefault="003C09A1" w:rsidP="003C7A5B">
            <w:pPr>
              <w:tabs>
                <w:tab w:val="left" w:pos="240"/>
                <w:tab w:val="center" w:pos="4286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C09A1" w:rsidRPr="00113C9D" w14:paraId="6313E4FC" w14:textId="77777777" w:rsidTr="003C7A5B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558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D2D" w14:textId="77777777" w:rsidR="003C09A1" w:rsidRPr="00113C9D" w:rsidRDefault="003C09A1" w:rsidP="003C7A5B">
            <w:pPr>
              <w:tabs>
                <w:tab w:val="left" w:pos="91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 w:rsidRPr="00113C9D">
              <w:rPr>
                <w:rFonts w:ascii="Times New Roman" w:hAnsi="Times New Roman" w:cs="Times New Roman"/>
                <w:lang w:val="et-EE"/>
              </w:rPr>
              <w:t>Просторни и технички капацитети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7A2" w14:textId="77777777" w:rsidR="003C09A1" w:rsidRPr="00113C9D" w:rsidRDefault="003C09A1" w:rsidP="003C7A5B">
            <w:pPr>
              <w:tabs>
                <w:tab w:val="left" w:pos="9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C09A1" w:rsidRPr="00113C9D" w14:paraId="15F6C338" w14:textId="77777777" w:rsidTr="003C7A5B">
        <w:trPr>
          <w:trHeight w:val="5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8E29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15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82FA" w14:textId="7777777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et-EE"/>
              </w:rPr>
            </w:pPr>
            <w:r w:rsidRPr="00113C9D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3C9D">
              <w:rPr>
                <w:rFonts w:ascii="Times New Roman" w:hAnsi="Times New Roman" w:cs="Times New Roman"/>
                <w:lang w:val="et-EE"/>
              </w:rPr>
              <w:t xml:space="preserve">Доказ о власништву или закупу простора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у трајању најмање до</w:t>
            </w:r>
          </w:p>
          <w:p w14:paraId="39C3809F" w14:textId="77777777" w:rsidR="003C09A1" w:rsidRPr="00666004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et-EE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завршетка програма</w:t>
            </w:r>
            <w:r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обуке (решења, уговор о закупу и сл.)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866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C09A1" w:rsidRPr="00113C9D" w14:paraId="0A103094" w14:textId="77777777" w:rsidTr="003C7A5B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FDBB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16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268C" w14:textId="77777777" w:rsidR="0060378B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et-EE"/>
              </w:rPr>
            </w:pPr>
            <w:r w:rsidRPr="00113C9D"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Pr="00113C9D">
              <w:rPr>
                <w:rFonts w:ascii="Times New Roman" w:hAnsi="Times New Roman" w:cs="Times New Roman"/>
                <w:lang w:val="et-EE"/>
              </w:rPr>
              <w:t xml:space="preserve">Уговор школе са послодавцем </w:t>
            </w:r>
          </w:p>
          <w:p w14:paraId="338E6A00" w14:textId="73B08D9A" w:rsidR="003C09A1" w:rsidRPr="00666004" w:rsidRDefault="0060378B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et-EE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 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(</w:t>
            </w:r>
            <w:r w:rsidR="000A707C">
              <w:rPr>
                <w:rFonts w:ascii="Times New Roman" w:hAnsi="Times New Roman" w:cs="Times New Roman"/>
                <w:b w:val="0"/>
                <w:bCs/>
                <w:lang w:val="sr-Cyrl-RS"/>
              </w:rPr>
              <w:t>У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колико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се практична настава</w:t>
            </w:r>
            <w:r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обуке реализује код</w:t>
            </w:r>
            <w:r w:rsidR="003C09A1"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послодавца)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E0D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C09A1" w:rsidRPr="00113C9D" w14:paraId="06FFBD5C" w14:textId="77777777" w:rsidTr="003C7A5B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7F4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  <w:p w14:paraId="4CE9193B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17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D21D" w14:textId="7777777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et-EE"/>
              </w:rPr>
            </w:pPr>
            <w:r w:rsidRPr="00113C9D"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Pr="00113C9D">
              <w:rPr>
                <w:rFonts w:ascii="Times New Roman" w:hAnsi="Times New Roman" w:cs="Times New Roman"/>
                <w:lang w:val="et-EE"/>
              </w:rPr>
              <w:t xml:space="preserve">Одлука директора о опредељивању простора, опреме и </w:t>
            </w:r>
          </w:p>
          <w:p w14:paraId="2F49A2AA" w14:textId="77777777" w:rsidR="00A75E37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    </w:t>
            </w:r>
            <w:r w:rsidRPr="00113C9D">
              <w:rPr>
                <w:rFonts w:ascii="Times New Roman" w:hAnsi="Times New Roman" w:cs="Times New Roman"/>
                <w:lang w:val="et-EE"/>
              </w:rPr>
              <w:t>наставних средстава за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113C9D">
              <w:rPr>
                <w:rFonts w:ascii="Times New Roman" w:hAnsi="Times New Roman" w:cs="Times New Roman"/>
                <w:lang w:val="et-EE"/>
              </w:rPr>
              <w:t>реализацију активности НФО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</w:t>
            </w:r>
          </w:p>
          <w:p w14:paraId="05824290" w14:textId="1119004F" w:rsidR="003C09A1" w:rsidRPr="00A75E37" w:rsidRDefault="00A75E37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et-EE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 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у</w:t>
            </w:r>
            <w:r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складу са чланом 1</w:t>
            </w:r>
            <w:r w:rsidR="00B03D57">
              <w:rPr>
                <w:rFonts w:ascii="Times New Roman" w:hAnsi="Times New Roman" w:cs="Times New Roman"/>
                <w:b w:val="0"/>
                <w:bCs/>
                <w:lang w:val="sr-Cyrl-RS"/>
              </w:rPr>
              <w:t>5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. и 1</w:t>
            </w:r>
            <w:r w:rsidR="00D659B8">
              <w:rPr>
                <w:rFonts w:ascii="Times New Roman" w:hAnsi="Times New Roman" w:cs="Times New Roman"/>
                <w:b w:val="0"/>
                <w:bCs/>
                <w:lang w:val="sr-Cyrl-RS"/>
              </w:rPr>
              <w:t>9</w:t>
            </w:r>
            <w:r w:rsidR="003C09A1"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. Правилника о ближим</w:t>
            </w:r>
          </w:p>
          <w:p w14:paraId="71404B00" w14:textId="072D9A9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et-EE"/>
              </w:rPr>
            </w:pPr>
            <w:r w:rsidRPr="00113C9D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</w:t>
            </w:r>
            <w:r w:rsidR="00A75E37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условима у погледу програма, кадра, простора, опреме и</w:t>
            </w:r>
          </w:p>
          <w:p w14:paraId="4A8A4426" w14:textId="7B9035B2" w:rsidR="003C09A1" w:rsidRPr="00AC6FBE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lang w:val="et-EE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 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</w:t>
            </w:r>
            <w:r w:rsidR="00A75E37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наставних средстава за</w:t>
            </w:r>
            <w:r>
              <w:rPr>
                <w:rFonts w:ascii="Times New Roman" w:hAnsi="Times New Roman" w:cs="Times New Roman"/>
                <w:b w:val="0"/>
                <w:bCs/>
                <w:lang w:val="et-EE"/>
              </w:rPr>
              <w:t xml:space="preserve"> </w:t>
            </w:r>
            <w:r w:rsidRPr="00113C9D">
              <w:rPr>
                <w:rFonts w:ascii="Times New Roman" w:hAnsi="Times New Roman" w:cs="Times New Roman"/>
                <w:b w:val="0"/>
                <w:bCs/>
                <w:lang w:val="et-EE"/>
              </w:rPr>
              <w:t>стицање статуса ЈПОА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371A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C09A1" w:rsidRPr="00113C9D" w14:paraId="63E7BDC0" w14:textId="77777777" w:rsidTr="003C7A5B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EE4" w14:textId="77777777" w:rsidR="003C09A1" w:rsidRPr="00113C9D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113C9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18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AAB5" w14:textId="7777777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et-EE"/>
              </w:rPr>
            </w:pPr>
            <w:r w:rsidRPr="00113C9D"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Pr="00113C9D">
              <w:rPr>
                <w:rFonts w:ascii="Times New Roman" w:hAnsi="Times New Roman" w:cs="Times New Roman"/>
                <w:lang w:val="et-EE"/>
              </w:rPr>
              <w:t>Списак приручног материјала за учење и приручни</w:t>
            </w:r>
          </w:p>
          <w:p w14:paraId="4018BF57" w14:textId="70B17E9D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  </w:t>
            </w:r>
            <w:r w:rsidRPr="00113C9D">
              <w:rPr>
                <w:rFonts w:ascii="Times New Roman" w:hAnsi="Times New Roman" w:cs="Times New Roman"/>
                <w:lang w:val="et-EE"/>
              </w:rPr>
              <w:t xml:space="preserve"> матери</w:t>
            </w:r>
            <w:r w:rsidRPr="00113C9D">
              <w:rPr>
                <w:rFonts w:ascii="Times New Roman" w:hAnsi="Times New Roman" w:cs="Times New Roman"/>
                <w:lang w:val="sr-Cyrl-RS"/>
              </w:rPr>
              <w:t>ј</w:t>
            </w:r>
            <w:r w:rsidRPr="00113C9D">
              <w:rPr>
                <w:rFonts w:ascii="Times New Roman" w:hAnsi="Times New Roman" w:cs="Times New Roman"/>
                <w:lang w:val="et-EE"/>
              </w:rPr>
              <w:t>ал у диг</w:t>
            </w:r>
            <w:r w:rsidRPr="00113C9D">
              <w:rPr>
                <w:rFonts w:ascii="Times New Roman" w:hAnsi="Times New Roman" w:cs="Times New Roman"/>
                <w:lang w:val="sr-Cyrl-RS"/>
              </w:rPr>
              <w:t>и</w:t>
            </w:r>
            <w:r w:rsidRPr="00113C9D">
              <w:rPr>
                <w:rFonts w:ascii="Times New Roman" w:hAnsi="Times New Roman" w:cs="Times New Roman"/>
                <w:lang w:val="et-EE"/>
              </w:rPr>
              <w:t>талној форми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16D" w14:textId="77777777" w:rsidR="003C09A1" w:rsidRPr="00113C9D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C09A1" w:rsidRPr="00113C9D" w14:paraId="0AEB3F09" w14:textId="77777777" w:rsidTr="003C7A5B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4FB5" w14:textId="77777777" w:rsidR="003C09A1" w:rsidRPr="00372F36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 w:rsidRPr="00372F3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19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AE3E" w14:textId="7777777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 w:rsidRPr="00A52D1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 xml:space="preserve">    Пример уговора између организатора обуке и полазника </w:t>
            </w:r>
          </w:p>
          <w:p w14:paraId="1B4E520C" w14:textId="60179339" w:rsidR="003C09A1" w:rsidRPr="00A52D16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 xml:space="preserve">    </w:t>
            </w:r>
            <w:r w:rsidRPr="00A52D1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(</w:t>
            </w:r>
            <w:r w:rsidR="003D7582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Н</w:t>
            </w:r>
            <w:r w:rsidRPr="00A52D1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ије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 xml:space="preserve"> </w:t>
            </w:r>
            <w:r w:rsidRPr="00A52D1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обавезно)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61D0" w14:textId="77777777" w:rsidR="003C09A1" w:rsidRPr="00A52D16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</w:p>
        </w:tc>
      </w:tr>
      <w:tr w:rsidR="003C09A1" w:rsidRPr="00113C9D" w14:paraId="4CF44F92" w14:textId="77777777" w:rsidTr="003C7A5B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E0E8" w14:textId="77777777" w:rsidR="003C09A1" w:rsidRPr="00372F36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 w:rsidRPr="00372F3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20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1DAA" w14:textId="7777777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 w:rsidRPr="00A52D1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 xml:space="preserve">    Пример уговора између организатора обуке и предавача о</w:t>
            </w:r>
          </w:p>
          <w:p w14:paraId="5320E67D" w14:textId="27C554A4" w:rsidR="003C09A1" w:rsidRPr="00A52D16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 xml:space="preserve">   </w:t>
            </w:r>
            <w:r w:rsidRPr="00A52D1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 xml:space="preserve"> ангажовању (</w:t>
            </w:r>
            <w:r w:rsidR="003D7582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Н</w:t>
            </w:r>
            <w:r w:rsidRPr="00A52D1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ије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 xml:space="preserve"> </w:t>
            </w:r>
            <w:r w:rsidRPr="00A52D1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обавезно)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1A2F" w14:textId="77777777" w:rsidR="003C09A1" w:rsidRPr="00A52D16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</w:p>
        </w:tc>
      </w:tr>
      <w:tr w:rsidR="003C09A1" w:rsidRPr="00113C9D" w14:paraId="514AA6CE" w14:textId="77777777" w:rsidTr="003C7A5B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6D5A" w14:textId="77777777" w:rsidR="003C09A1" w:rsidRPr="00372F36" w:rsidRDefault="003C09A1" w:rsidP="003C7A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highlight w:val="yellow"/>
                <w:lang w:val="ru-RU"/>
              </w:rPr>
            </w:pPr>
            <w:r w:rsidRPr="00372F3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21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0350" w14:textId="77777777" w:rsidR="003C09A1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 w:rsidRPr="00A52D1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 xml:space="preserve">    Материјал за наставнике и инструкторе и полазнике </w:t>
            </w:r>
          </w:p>
          <w:p w14:paraId="12810A4D" w14:textId="1AB1093A" w:rsidR="003C09A1" w:rsidRPr="00A52D16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 xml:space="preserve">    </w:t>
            </w:r>
            <w:r w:rsidRPr="00A52D1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(</w:t>
            </w:r>
            <w:r w:rsidR="003D7582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Н</w:t>
            </w:r>
            <w:r w:rsidRPr="00A52D16"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  <w:t>ије обавезно)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792" w14:textId="77777777" w:rsidR="003C09A1" w:rsidRPr="00A52D16" w:rsidRDefault="003C09A1" w:rsidP="003C7A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lang w:val="ru-RU"/>
              </w:rPr>
            </w:pPr>
          </w:p>
        </w:tc>
      </w:tr>
    </w:tbl>
    <w:p w14:paraId="37EE15F6" w14:textId="77777777" w:rsidR="003C09A1" w:rsidRDefault="003C09A1" w:rsidP="003C09A1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43CD5223" w14:textId="77777777" w:rsidR="003C09A1" w:rsidRPr="006E0C15" w:rsidRDefault="003C09A1" w:rsidP="003C09A1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6E0C15">
        <w:rPr>
          <w:rFonts w:ascii="Times New Roman" w:eastAsia="Times New Roman" w:hAnsi="Times New Roman" w:cs="Times New Roman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6E0C15">
        <w:rPr>
          <w:rFonts w:ascii="Times New Roman" w:eastAsia="Times New Roman" w:hAnsi="Times New Roman" w:cs="Times New Roman"/>
          <w:lang w:val="ru-RU"/>
        </w:rPr>
        <w:t>Напомена:</w:t>
      </w:r>
      <w:r>
        <w:rPr>
          <w:rFonts w:ascii="Times New Roman" w:eastAsia="Times New Roman" w:hAnsi="Times New Roman" w:cs="Times New Roman"/>
          <w:lang w:val="ru-RU"/>
        </w:rPr>
        <w:t xml:space="preserve">  </w:t>
      </w:r>
    </w:p>
    <w:p w14:paraId="36D4E567" w14:textId="77777777" w:rsidR="003C09A1" w:rsidRPr="00FB74D3" w:rsidRDefault="003C09A1" w:rsidP="003C09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lang w:val="ru-RU"/>
        </w:rPr>
      </w:pPr>
      <w:r w:rsidRPr="00FB74D3">
        <w:rPr>
          <w:rFonts w:ascii="Times New Roman" w:eastAsia="Times New Roman" w:hAnsi="Times New Roman" w:cs="Times New Roman"/>
          <w:b w:val="0"/>
          <w:bCs/>
          <w:lang w:val="ru-RU"/>
        </w:rPr>
        <w:t>Ставити овај знак за сваки Прилог који достављате уз Елаборат</w:t>
      </w:r>
    </w:p>
    <w:p w14:paraId="20716E58" w14:textId="77777777" w:rsidR="003C09A1" w:rsidRPr="00113C9D" w:rsidRDefault="003C09A1" w:rsidP="003C09A1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3AA2FC36" w14:textId="77777777" w:rsidR="003C09A1" w:rsidRPr="00113C9D" w:rsidRDefault="003C09A1" w:rsidP="003C09A1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9B28015" w14:textId="77777777" w:rsidR="003C09A1" w:rsidRPr="00113C9D" w:rsidRDefault="003C09A1" w:rsidP="003C09A1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13C9D">
        <w:rPr>
          <w:rFonts w:ascii="Times New Roman" w:eastAsia="Times New Roman" w:hAnsi="Times New Roman" w:cs="Times New Roman"/>
          <w:color w:val="auto"/>
          <w:lang w:val="ru-RU"/>
        </w:rPr>
        <w:t xml:space="preserve"> ____________________                                                                     </w:t>
      </w:r>
      <w:bookmarkStart w:id="9" w:name="_Hlk86654963"/>
      <w:r w:rsidRPr="00113C9D">
        <w:rPr>
          <w:rFonts w:ascii="Times New Roman" w:eastAsia="Times New Roman" w:hAnsi="Times New Roman" w:cs="Times New Roman"/>
          <w:color w:val="auto"/>
          <w:lang w:val="ru-RU"/>
        </w:rPr>
        <w:t>__________________________</w:t>
      </w:r>
      <w:bookmarkEnd w:id="9"/>
    </w:p>
    <w:p w14:paraId="6FE85EA6" w14:textId="69230855" w:rsidR="003C09A1" w:rsidRPr="00113C9D" w:rsidRDefault="003C09A1" w:rsidP="003C09A1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13C9D">
        <w:rPr>
          <w:rFonts w:ascii="Times New Roman" w:eastAsia="Times New Roman" w:hAnsi="Times New Roman" w:cs="Times New Roman"/>
          <w:color w:val="auto"/>
          <w:lang w:val="ru-RU"/>
        </w:rPr>
        <w:t xml:space="preserve">       (Место и датум)                                                                                          Школа                                                                                                  </w:t>
      </w:r>
    </w:p>
    <w:p w14:paraId="4083E8E9" w14:textId="77777777" w:rsidR="003C09A1" w:rsidRPr="00113C9D" w:rsidRDefault="003C09A1" w:rsidP="003C09A1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13C9D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</w:t>
      </w:r>
      <w:bookmarkStart w:id="10" w:name="_Hlk86654946"/>
      <w:r w:rsidRPr="00113C9D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</w:t>
      </w:r>
      <w:bookmarkEnd w:id="10"/>
    </w:p>
    <w:p w14:paraId="1F8B0DFC" w14:textId="77777777" w:rsidR="003C09A1" w:rsidRPr="006028DF" w:rsidRDefault="003C09A1" w:rsidP="003C09A1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color w:val="auto"/>
          <w:lang w:val="ru-RU"/>
        </w:rPr>
      </w:pPr>
      <w:r w:rsidRPr="00113C9D">
        <w:rPr>
          <w:rFonts w:ascii="Times New Roman" w:eastAsia="Times New Roman" w:hAnsi="Times New Roman" w:cs="Times New Roman"/>
          <w:color w:val="auto"/>
          <w:lang w:val="ru-RU"/>
        </w:rPr>
        <w:t>__________________________                                                                                                                            (Овлашћено лице)</w:t>
      </w:r>
    </w:p>
    <w:p w14:paraId="1CD4C1C2" w14:textId="77777777" w:rsidR="006E2FB6" w:rsidRDefault="006E2FB6"/>
    <w:sectPr w:rsidR="006E2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31CE"/>
    <w:multiLevelType w:val="hybridMultilevel"/>
    <w:tmpl w:val="726E50CA"/>
    <w:lvl w:ilvl="0" w:tplc="ED767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11B7"/>
    <w:multiLevelType w:val="hybridMultilevel"/>
    <w:tmpl w:val="7BB2E5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F72EEF"/>
    <w:multiLevelType w:val="hybridMultilevel"/>
    <w:tmpl w:val="8DF2ED9A"/>
    <w:lvl w:ilvl="0" w:tplc="0B2C1370">
      <w:start w:val="1"/>
      <w:numFmt w:val="bullet"/>
      <w:lvlText w:val=""/>
      <w:lvlJc w:val="center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6F13D4"/>
    <w:multiLevelType w:val="hybridMultilevel"/>
    <w:tmpl w:val="2B48E1F2"/>
    <w:lvl w:ilvl="0" w:tplc="59AA58C6">
      <w:start w:val="7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B6"/>
    <w:rsid w:val="00035F97"/>
    <w:rsid w:val="000A707C"/>
    <w:rsid w:val="00110E8F"/>
    <w:rsid w:val="00157861"/>
    <w:rsid w:val="002412E2"/>
    <w:rsid w:val="002423A8"/>
    <w:rsid w:val="002661D8"/>
    <w:rsid w:val="00283A24"/>
    <w:rsid w:val="002B1703"/>
    <w:rsid w:val="002D0217"/>
    <w:rsid w:val="0034325D"/>
    <w:rsid w:val="003B12F1"/>
    <w:rsid w:val="003C09A1"/>
    <w:rsid w:val="003D7582"/>
    <w:rsid w:val="00404E5B"/>
    <w:rsid w:val="004F0528"/>
    <w:rsid w:val="0060378B"/>
    <w:rsid w:val="006229C8"/>
    <w:rsid w:val="006B7964"/>
    <w:rsid w:val="006E2FB6"/>
    <w:rsid w:val="00757E1E"/>
    <w:rsid w:val="0077122F"/>
    <w:rsid w:val="007F09F0"/>
    <w:rsid w:val="00A24EAD"/>
    <w:rsid w:val="00A30AF5"/>
    <w:rsid w:val="00A62968"/>
    <w:rsid w:val="00A75E37"/>
    <w:rsid w:val="00B03D57"/>
    <w:rsid w:val="00B65522"/>
    <w:rsid w:val="00BE71EA"/>
    <w:rsid w:val="00C23C0F"/>
    <w:rsid w:val="00C872C7"/>
    <w:rsid w:val="00CC76D9"/>
    <w:rsid w:val="00CE6F7B"/>
    <w:rsid w:val="00D052C4"/>
    <w:rsid w:val="00D659B8"/>
    <w:rsid w:val="00DB4EFE"/>
    <w:rsid w:val="00DD5B4A"/>
    <w:rsid w:val="00DE72BA"/>
    <w:rsid w:val="00E338D8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B554"/>
  <w15:chartTrackingRefBased/>
  <w15:docId w15:val="{0C41B61B-6F83-4E71-B0B5-BA848950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9A1"/>
    <w:pPr>
      <w:spacing w:after="5" w:line="249" w:lineRule="auto"/>
      <w:ind w:left="201" w:hanging="10"/>
      <w:jc w:val="center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09A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09A1"/>
    <w:rPr>
      <w:lang w:val="en-GB"/>
    </w:rPr>
  </w:style>
  <w:style w:type="table" w:styleId="TableGrid">
    <w:name w:val="Table Grid"/>
    <w:basedOn w:val="TableNormal"/>
    <w:uiPriority w:val="39"/>
    <w:rsid w:val="0024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n99878</dc:creator>
  <cp:keywords/>
  <dc:description/>
  <cp:lastModifiedBy>Mirjana Kovačević</cp:lastModifiedBy>
  <cp:revision>177</cp:revision>
  <dcterms:created xsi:type="dcterms:W3CDTF">2022-05-27T05:17:00Z</dcterms:created>
  <dcterms:modified xsi:type="dcterms:W3CDTF">2025-08-12T12:09:00Z</dcterms:modified>
</cp:coreProperties>
</file>