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2B9352A" w:rsidR="00B95A8A" w:rsidRPr="00F96C36" w:rsidRDefault="0054060D" w:rsidP="0054060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4060D">
              <w:rPr>
                <w:rFonts w:ascii="Times New Roman" w:hAnsi="Times New Roman" w:cs="Times New Roman"/>
                <w:bCs/>
                <w:color w:val="auto"/>
                <w:lang w:val="ru-RU"/>
              </w:rPr>
              <w:t>Радно место за оперативне послове, Одељење за координацију рада школских управа, Школска управа Лесковац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A8F9DE3" w:rsidR="00B91998" w:rsidRPr="00F96C36" w:rsidRDefault="0054060D" w:rsidP="005406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0630622" w:rsidR="00B91998" w:rsidRPr="00FA0E02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FA0E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Министарство просвете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C7760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C7760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C7760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C7760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7ACEB99B" w:rsidR="00C92E26" w:rsidRPr="00F96C36" w:rsidRDefault="005E1B34" w:rsidP="001720FB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 / правосудни испит</w:t>
            </w:r>
            <w:bookmarkStart w:id="1" w:name="_GoBack"/>
            <w:bookmarkEnd w:id="1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C7760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C7760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C7760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C7760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C77602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C7760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C7760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2B47D" w14:textId="77777777" w:rsidR="00C77602" w:rsidRDefault="00C77602" w:rsidP="004F1DE5">
      <w:pPr>
        <w:spacing w:after="0" w:line="240" w:lineRule="auto"/>
      </w:pPr>
      <w:r>
        <w:separator/>
      </w:r>
    </w:p>
  </w:endnote>
  <w:endnote w:type="continuationSeparator" w:id="0">
    <w:p w14:paraId="0BE19A9F" w14:textId="77777777" w:rsidR="00C77602" w:rsidRDefault="00C7760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26C5B" w14:textId="77777777" w:rsidR="00C77602" w:rsidRDefault="00C77602" w:rsidP="004F1DE5">
      <w:pPr>
        <w:spacing w:after="0" w:line="240" w:lineRule="auto"/>
      </w:pPr>
      <w:r>
        <w:separator/>
      </w:r>
    </w:p>
  </w:footnote>
  <w:footnote w:type="continuationSeparator" w:id="0">
    <w:p w14:paraId="2FD7F6E2" w14:textId="77777777" w:rsidR="00C77602" w:rsidRDefault="00C77602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10437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720FB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060D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1B34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E55E7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6B8E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036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77602"/>
    <w:rsid w:val="00C8001E"/>
    <w:rsid w:val="00C82793"/>
    <w:rsid w:val="00C84566"/>
    <w:rsid w:val="00C90410"/>
    <w:rsid w:val="00C92E26"/>
    <w:rsid w:val="00C93E74"/>
    <w:rsid w:val="00CA2AC8"/>
    <w:rsid w:val="00CA5CEE"/>
    <w:rsid w:val="00CA5D26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4F5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464C6-320A-431A-8896-93676D42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mpn</cp:lastModifiedBy>
  <cp:revision>5</cp:revision>
  <cp:lastPrinted>2025-12-15T12:32:00Z</cp:lastPrinted>
  <dcterms:created xsi:type="dcterms:W3CDTF">2026-06-02T10:59:00Z</dcterms:created>
  <dcterms:modified xsi:type="dcterms:W3CDTF">2026-08-14T10:28:00Z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