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21E3A43C" w:rsidR="00B95A8A" w:rsidRPr="00F96C36" w:rsidRDefault="00084AA5" w:rsidP="00084AA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84AA5">
              <w:rPr>
                <w:rFonts w:ascii="Times New Roman" w:hAnsi="Times New Roman" w:cs="Times New Roman"/>
                <w:bCs/>
                <w:color w:val="auto"/>
                <w:lang w:val="ru-RU"/>
              </w:rPr>
              <w:t>Руководилац Групе, Груп</w:t>
            </w:r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>а</w:t>
            </w:r>
            <w:r w:rsidRPr="00084AA5"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 за интерну ревизију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104F28F3" w:rsidR="00B91998" w:rsidRPr="00F96C36" w:rsidRDefault="00D2746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В</w:t>
            </w:r>
            <w:bookmarkStart w:id="0" w:name="_GoBack"/>
            <w:bookmarkEnd w:id="0"/>
            <w:r w:rsidR="00084AA5">
              <w:rPr>
                <w:rFonts w:ascii="Times New Roman" w:hAnsi="Times New Roman" w:cs="Times New Roman"/>
                <w:color w:val="auto"/>
                <w:lang w:val="sr-Cyrl-RS"/>
              </w:rPr>
              <w:t xml:space="preserve">иши </w:t>
            </w:r>
            <w:r w:rsidR="00FA0E02">
              <w:rPr>
                <w:rFonts w:ascii="Times New Roman" w:hAnsi="Times New Roman" w:cs="Times New Roman"/>
                <w:color w:val="auto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0630622" w:rsidR="00B91998" w:rsidRPr="00FA0E02" w:rsidRDefault="00FA0E02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 w:rsidRPr="00FA0E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Министарство просвете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6322EF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6322EF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6322EF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1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1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6322E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6322E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6322E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6322E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6322E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6322E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6322E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6322E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6322E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6322E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6322E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6322E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76AC0BA9" w:rsidR="00C92E26" w:rsidRPr="00F96C36" w:rsidRDefault="007202D0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202D0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 / 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6322E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6322EF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6322E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6322EF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6322E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6322E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6322EF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6322E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6322EF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6322EF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6322E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6322E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6322EF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6322E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0E19B" w14:textId="77777777" w:rsidR="006322EF" w:rsidRDefault="006322EF" w:rsidP="004F1DE5">
      <w:pPr>
        <w:spacing w:after="0" w:line="240" w:lineRule="auto"/>
      </w:pPr>
      <w:r>
        <w:separator/>
      </w:r>
    </w:p>
  </w:endnote>
  <w:endnote w:type="continuationSeparator" w:id="0">
    <w:p w14:paraId="23B96622" w14:textId="77777777" w:rsidR="006322EF" w:rsidRDefault="006322EF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4FA80" w14:textId="77777777" w:rsidR="006322EF" w:rsidRDefault="006322EF" w:rsidP="004F1DE5">
      <w:pPr>
        <w:spacing w:after="0" w:line="240" w:lineRule="auto"/>
      </w:pPr>
      <w:r>
        <w:separator/>
      </w:r>
    </w:p>
  </w:footnote>
  <w:footnote w:type="continuationSeparator" w:id="0">
    <w:p w14:paraId="7E99DC97" w14:textId="77777777" w:rsidR="006322EF" w:rsidRDefault="006322EF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0031A"/>
    <w:rsid w:val="00007094"/>
    <w:rsid w:val="00010437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84AA5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0AD6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322EF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7F3BCF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6B8E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07036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A5D26"/>
    <w:rsid w:val="00CC0C8E"/>
    <w:rsid w:val="00CC1009"/>
    <w:rsid w:val="00CE4348"/>
    <w:rsid w:val="00CE7706"/>
    <w:rsid w:val="00D0022F"/>
    <w:rsid w:val="00D058D4"/>
    <w:rsid w:val="00D130F5"/>
    <w:rsid w:val="00D146A9"/>
    <w:rsid w:val="00D27464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B74F5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2B78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AF581-DEBD-4477-A4A6-C74703D0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mpn</cp:lastModifiedBy>
  <cp:revision>5</cp:revision>
  <cp:lastPrinted>2026-08-25T08:14:00Z</cp:lastPrinted>
  <dcterms:created xsi:type="dcterms:W3CDTF">2026-06-02T10:59:00Z</dcterms:created>
  <dcterms:modified xsi:type="dcterms:W3CDTF">2026-08-25T08:48:00Z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