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E7D" w:rsidRPr="0066125D" w:rsidRDefault="0070270E" w:rsidP="0070270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66125D">
        <w:rPr>
          <w:rFonts w:ascii="Arial" w:eastAsia="Times New Roman" w:hAnsi="Arial" w:cs="Arial"/>
          <w:b/>
          <w:color w:val="000000"/>
          <w:sz w:val="32"/>
          <w:szCs w:val="32"/>
        </w:rPr>
        <w:t>               </w:t>
      </w:r>
      <w:r w:rsidR="00381E7D" w:rsidRPr="0066125D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381E7D" w:rsidRPr="0066125D">
        <w:rPr>
          <w:rFonts w:ascii="Arial" w:eastAsia="Times New Roman" w:hAnsi="Arial" w:cs="Arial"/>
          <w:b/>
          <w:color w:val="000000"/>
          <w:sz w:val="32"/>
          <w:szCs w:val="32"/>
        </w:rPr>
        <w:t>Обавештење</w:t>
      </w:r>
      <w:proofErr w:type="spellEnd"/>
      <w:r w:rsidR="00381E7D" w:rsidRPr="0066125D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381E7D" w:rsidRPr="0066125D">
        <w:rPr>
          <w:rFonts w:ascii="Arial" w:eastAsia="Times New Roman" w:hAnsi="Arial" w:cs="Arial"/>
          <w:b/>
          <w:color w:val="000000"/>
          <w:sz w:val="32"/>
          <w:szCs w:val="32"/>
        </w:rPr>
        <w:t>за</w:t>
      </w:r>
      <w:proofErr w:type="spellEnd"/>
      <w:r w:rsidR="00381E7D" w:rsidRPr="0066125D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381E7D" w:rsidRPr="0066125D">
        <w:rPr>
          <w:rFonts w:ascii="Arial" w:eastAsia="Times New Roman" w:hAnsi="Arial" w:cs="Arial"/>
          <w:b/>
          <w:color w:val="000000"/>
          <w:sz w:val="32"/>
          <w:szCs w:val="32"/>
        </w:rPr>
        <w:t>надарене</w:t>
      </w:r>
      <w:proofErr w:type="spellEnd"/>
      <w:r w:rsidR="00381E7D" w:rsidRPr="0066125D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381E7D" w:rsidRPr="0066125D">
        <w:rPr>
          <w:rFonts w:ascii="Arial" w:eastAsia="Times New Roman" w:hAnsi="Arial" w:cs="Arial"/>
          <w:b/>
          <w:color w:val="000000"/>
          <w:sz w:val="32"/>
          <w:szCs w:val="32"/>
        </w:rPr>
        <w:t>ученике</w:t>
      </w:r>
      <w:proofErr w:type="spellEnd"/>
      <w:r w:rsidR="00381E7D" w:rsidRPr="0066125D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и </w:t>
      </w:r>
      <w:proofErr w:type="spellStart"/>
      <w:r w:rsidR="00381E7D" w:rsidRPr="0066125D">
        <w:rPr>
          <w:rFonts w:ascii="Arial" w:eastAsia="Times New Roman" w:hAnsi="Arial" w:cs="Arial"/>
          <w:b/>
          <w:color w:val="000000"/>
          <w:sz w:val="32"/>
          <w:szCs w:val="32"/>
        </w:rPr>
        <w:t>студенте</w:t>
      </w:r>
      <w:proofErr w:type="spellEnd"/>
    </w:p>
    <w:p w:rsidR="00381E7D" w:rsidRPr="00381E7D" w:rsidRDefault="00381E7D" w:rsidP="00381E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381E7D">
        <w:rPr>
          <w:rFonts w:ascii="Arial" w:eastAsia="Times New Roman" w:hAnsi="Arial" w:cs="Arial"/>
          <w:color w:val="1F497D"/>
          <w:sz w:val="24"/>
          <w:szCs w:val="24"/>
        </w:rPr>
        <w:t>  </w:t>
      </w:r>
    </w:p>
    <w:p w:rsidR="00FA61E2" w:rsidRPr="00033A7B" w:rsidRDefault="00381E7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Ученици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и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студенти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који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конкуришу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стипендије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изузетно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надарене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пријављују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се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> on-line, 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преко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линка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који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је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постављен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на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интернет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страници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381E7D">
        <w:rPr>
          <w:rFonts w:ascii="Arial" w:eastAsia="Times New Roman" w:hAnsi="Arial" w:cs="Arial"/>
          <w:color w:val="000000"/>
          <w:sz w:val="24"/>
          <w:szCs w:val="24"/>
        </w:rPr>
        <w:t>Министарства</w:t>
      </w:r>
      <w:proofErr w:type="spellEnd"/>
      <w:r w:rsidRPr="00381E7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0C2B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Елементе за логовање кандидати ће добити у облику </w:t>
      </w:r>
      <w:r>
        <w:rPr>
          <w:rFonts w:ascii="Arial" w:eastAsia="Times New Roman" w:hAnsi="Arial" w:cs="Arial"/>
          <w:color w:val="000000"/>
          <w:sz w:val="24"/>
          <w:szCs w:val="24"/>
          <w:lang w:val="sr-Latn-BA"/>
        </w:rPr>
        <w:t xml:space="preserve">SMS </w:t>
      </w:r>
      <w:r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поруке,</w:t>
      </w:r>
      <w:r w:rsidR="00E060F6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кликом на</w:t>
      </w:r>
      <w:r w:rsidR="00033A7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6" w:history="1">
        <w:r w:rsidR="00491488" w:rsidRPr="00491488">
          <w:rPr>
            <w:rStyle w:val="Hyperlink"/>
            <w:rFonts w:ascii="Arial" w:eastAsia="Times New Roman" w:hAnsi="Arial" w:cs="Arial"/>
            <w:sz w:val="24"/>
            <w:szCs w:val="24"/>
          </w:rPr>
          <w:t>https://talenti.totalassessment.rs/</w:t>
        </w:r>
      </w:hyperlink>
    </w:p>
    <w:p w:rsidR="0066125D" w:rsidRPr="0066125D" w:rsidRDefault="0066125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66125D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Када се први пут логујете на линк за пријаву потребно је да кликнете на линк               "</w:t>
      </w:r>
      <w:r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Захтев за слање ПИН кода</w:t>
      </w:r>
      <w:r w:rsidRPr="0066125D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", који Вас преусмерава на страницу где након уноса броја телефона кликнете тастер "Пошаљи ми ПИН". Систем генерише</w:t>
      </w:r>
      <w:r w:rsidR="00ED6B73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ПИН</w:t>
      </w:r>
      <w:r w:rsidRPr="0066125D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код и шаље Вам га на уне</w:t>
      </w:r>
      <w:r w:rsidR="00450CB3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ти</w:t>
      </w:r>
      <w:r w:rsidRPr="0066125D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број мобилног телефона. Може се десити да порука са </w:t>
      </w:r>
      <w:r w:rsidR="00ED6B73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ПИН</w:t>
      </w:r>
      <w:r w:rsidRPr="0066125D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кодом, због оптерећења система касни пар минута, зато се моле кандидати да буду стрпљиви и не кликћу више пута на дугме "Пошаљи ми ПИН". </w:t>
      </w:r>
    </w:p>
    <w:p w:rsidR="0066125D" w:rsidRPr="0066125D" w:rsidRDefault="0066125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66125D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Један кандидат може пријавити један број мобилног телефона, а ако број већ постоји у систему апликација га неће прихватити- дакле, сваки кандидат мора имати свој јединствени контакт телефон. </w:t>
      </w:r>
    </w:p>
    <w:p w:rsidR="0071165C" w:rsidRPr="00113A57" w:rsidRDefault="0066125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66125D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Врло је важно да кандидати за стипендије пажљиво прате упутства и пр</w:t>
      </w:r>
      <w:r w:rsidR="00A9389F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  <w:r w:rsidRPr="0066125D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ложе све тражене потврде.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Дозво</w:t>
      </w:r>
      <w:r w:rsidR="00A9389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љ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ени формати </w:t>
      </w:r>
      <w:r w:rsidR="00A9389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докумената 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за унос су </w:t>
      </w:r>
      <w:r w:rsidR="00870F21">
        <w:rPr>
          <w:rFonts w:ascii="Arial" w:eastAsia="Times New Roman" w:hAnsi="Arial" w:cs="Arial"/>
          <w:color w:val="000000"/>
          <w:sz w:val="24"/>
          <w:szCs w:val="24"/>
        </w:rPr>
        <w:t>jpg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и </w:t>
      </w:r>
      <w:r w:rsidR="00870F21">
        <w:rPr>
          <w:rFonts w:ascii="Arial" w:eastAsia="Times New Roman" w:hAnsi="Arial" w:cs="Arial"/>
          <w:color w:val="000000"/>
          <w:sz w:val="24"/>
          <w:szCs w:val="24"/>
        </w:rPr>
        <w:t>pdf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Максимална величина</w:t>
      </w:r>
      <w:r w:rsidR="00A9389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појединачног документа </w:t>
      </w:r>
      <w:r w:rsidR="00870F21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  <w:r w:rsidR="006C6B47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</w:t>
      </w:r>
      <w:r w:rsidR="00F1346E" w:rsidRPr="00F1346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0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М</w:t>
      </w:r>
      <w:r w:rsidR="00870F21">
        <w:rPr>
          <w:rFonts w:ascii="Arial" w:eastAsia="Times New Roman" w:hAnsi="Arial" w:cs="Arial"/>
          <w:color w:val="000000"/>
          <w:sz w:val="24"/>
          <w:szCs w:val="24"/>
        </w:rPr>
        <w:t>b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</w:t>
      </w:r>
    </w:p>
    <w:p w:rsidR="0066125D" w:rsidRDefault="0066125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71165C" w:rsidRPr="0071165C" w:rsidRDefault="0071165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71165C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УЧЕНИЦИ</w:t>
      </w:r>
      <w:r w:rsidR="00193314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СРЕДЊИХ ШКОЛА</w:t>
      </w:r>
    </w:p>
    <w:p w:rsidR="007040BF" w:rsidRDefault="007040BF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7040BF" w:rsidRPr="007040BF" w:rsidRDefault="007040BF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Потребна документа</w:t>
      </w:r>
      <w:r w:rsidR="00891C48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за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учени</w:t>
      </w:r>
      <w:r w:rsidR="00891C48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ке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(природни, друштвени и уметнички теоријски</w:t>
      </w:r>
      <w:r w:rsidR="00ED086D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смер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):</w:t>
      </w:r>
    </w:p>
    <w:p w:rsidR="00ED086D" w:rsidRPr="00113A57" w:rsidRDefault="00ED086D" w:rsidP="004C334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Сведочанства за све до сада завршене разреде средње школе (пример ако је ученик уписао ове шк</w:t>
      </w:r>
      <w:r w:rsidR="002E1108"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о</w:t>
      </w:r>
      <w:r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лске године 3. разред прилаже сведочанства за први и други разред</w:t>
      </w:r>
      <w:r w:rsidR="00B6279C"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,</w:t>
      </w:r>
    </w:p>
    <w:p w:rsidR="0036173E" w:rsidRPr="00113A57" w:rsidRDefault="002E1108" w:rsidP="004C334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</w:t>
      </w:r>
      <w:r w:rsidR="00D645F7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о уписаном разреду и постигнутом успеху ученика у претходном школовању- оверава средња школа у коју је ученик уписан</w:t>
      </w:r>
      <w:r w:rsidR="00272586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,</w:t>
      </w:r>
      <w:r w:rsidR="00272586" w:rsidRPr="004C334A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(образац преузети са интернет странице </w:t>
      </w:r>
      <w:r w:rsidR="006E0DAF" w:rsidRPr="004C334A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Министарства)</w:t>
      </w:r>
      <w:r w:rsidR="00664A7C"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</w:p>
    <w:p w:rsidR="00F95AD8" w:rsidRPr="004C334A" w:rsidRDefault="00ED086D" w:rsidP="004C334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Награде на републичким и међународним такмичењима (за сваку награду прилаже одговарајући документ - пример ако ученик има 3 прва места на републичким такмичењима онда у пољу "Број освојених првих места на републичком такмичењу: упише број 3,  аутоматски му се отварају 3 тастера</w:t>
      </w:r>
    </w:p>
    <w:p w:rsidR="00ED086D" w:rsidRPr="004C334A" w:rsidRDefault="00F95AD8" w:rsidP="004C334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"Додај фајл као доказ" </w:t>
      </w:r>
      <w:r w:rsidR="00ED086D"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за унос докумената којима потврђује унети број награда).</w:t>
      </w:r>
    </w:p>
    <w:p w:rsidR="00ED086D" w:rsidRDefault="00ED086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4C334A" w:rsidRPr="004C334A" w:rsidRDefault="00F95AD8" w:rsidP="004C334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4C334A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Потребна документа </w:t>
      </w:r>
      <w:r w:rsidR="00891C48" w:rsidRPr="004C334A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за </w:t>
      </w:r>
      <w:r w:rsidRPr="004C334A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учени</w:t>
      </w:r>
      <w:r w:rsidR="00891C48" w:rsidRPr="004C334A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ке</w:t>
      </w:r>
      <w:r w:rsidRPr="004C334A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(уметнички смер):</w:t>
      </w:r>
    </w:p>
    <w:p w:rsidR="00F95AD8" w:rsidRPr="004C334A" w:rsidRDefault="00F95AD8" w:rsidP="00294285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Сведочанства за све до сада завршене разреде средње школе (пример ако је ученик уписао ове шк</w:t>
      </w:r>
      <w:r w:rsidR="00664A7C"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о</w:t>
      </w:r>
      <w:r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лске године 3. разред прилаже сведочанства за први и други разред)</w:t>
      </w:r>
      <w:r w:rsidR="00664A7C"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,</w:t>
      </w:r>
    </w:p>
    <w:p w:rsidR="0036173E" w:rsidRPr="00113A57" w:rsidRDefault="00076C83" w:rsidP="00294285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о уписаном разреду и постигнутом успеху ученика у претходном школовању- оверава средња школа у коју је ученик уписан,</w:t>
      </w:r>
      <w:r w:rsidRPr="004C334A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(образац преузети са интернет странице Министарства) </w:t>
      </w:r>
      <w:r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</w:p>
    <w:p w:rsidR="00F95AD8" w:rsidRPr="004C334A" w:rsidRDefault="00F95AD8" w:rsidP="00294285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C334A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Биографија и 5 најзначајних диплома.</w:t>
      </w:r>
    </w:p>
    <w:p w:rsidR="00664A7C" w:rsidRDefault="00664A7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</w:p>
    <w:p w:rsidR="00664A7C" w:rsidRDefault="00664A7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</w:p>
    <w:p w:rsidR="00664A7C" w:rsidRDefault="00664A7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</w:p>
    <w:p w:rsidR="00664A7C" w:rsidRDefault="00664A7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</w:p>
    <w:p w:rsidR="0071165C" w:rsidRPr="0071165C" w:rsidRDefault="0071165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СТУДЕНТИ ОСНОВНИХ </w:t>
      </w:r>
      <w:r w:rsidR="002D6E9E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АКАДЕМСКИХ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СТУДИЈА</w:t>
      </w:r>
    </w:p>
    <w:p w:rsidR="00F95AD8" w:rsidRDefault="00F95AD8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F95AD8" w:rsidRPr="007040BF" w:rsidRDefault="00F95AD8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Потребна документа</w:t>
      </w:r>
      <w:r w:rsidR="000E5C20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за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студент</w:t>
      </w:r>
      <w:r w:rsidR="000E5C20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е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основних</w:t>
      </w:r>
      <w:r w:rsidR="002D6E9E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академских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студија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(</w:t>
      </w:r>
      <w:r w:rsidR="0071165C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уметнички факултети -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уметнички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смер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):</w:t>
      </w:r>
    </w:p>
    <w:p w:rsidR="00F95AD8" w:rsidRPr="00977DF7" w:rsidRDefault="00F95AD8" w:rsidP="003A2A2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Биографија и 10 најзначајних диплома</w:t>
      </w:r>
      <w:r w:rsidR="000E5C20"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,</w:t>
      </w:r>
    </w:p>
    <w:p w:rsidR="00BF5BD1" w:rsidRPr="00113A57" w:rsidRDefault="003A2A2C" w:rsidP="003A2A2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3A2A2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о уписаном зимском семестру одговарајуће године студија и постигнутом успеху у претходним годинама студија- оверава високошколска установа на којој студира учесник конкурса, </w:t>
      </w:r>
      <w:r w:rsidRPr="003A2A2C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(образац преузети са интернет странице Министарства) </w:t>
      </w:r>
      <w:r w:rsidRPr="003A2A2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</w:p>
    <w:p w:rsidR="0071165C" w:rsidRPr="003A2A2C" w:rsidRDefault="0071165C" w:rsidP="003A2A2C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3A2A2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Ако сте у току основних студија губили годину (доказ са факултета о                                                                                       замрзнутој години).</w:t>
      </w:r>
    </w:p>
    <w:p w:rsidR="0066125D" w:rsidRDefault="0066125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F95AD8" w:rsidRPr="007040BF" w:rsidRDefault="00F95AD8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Потребна документа</w:t>
      </w:r>
      <w:r w:rsidR="001A2F41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за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студент</w:t>
      </w:r>
      <w:r w:rsidR="001A2F41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е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основних</w:t>
      </w:r>
      <w:r w:rsidR="002D6E9E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академских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студија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(</w:t>
      </w:r>
      <w:r w:rsidR="009B63D0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остали смерови у које спада и </w:t>
      </w:r>
      <w:r w:rsidR="009B63D0"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уметничк</w:t>
      </w:r>
      <w:r w:rsidR="009B63D0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о теоријскисмер са уметничких факултета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):</w:t>
      </w:r>
    </w:p>
    <w:p w:rsidR="003A2A2C" w:rsidRPr="00113A57" w:rsidRDefault="003A2A2C" w:rsidP="003A2A2C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3A2A2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о уписаном зимском семестру одговарајуће године студија и постигнутом успеху у претходним годинама студија- оверава високошколска установа на којој студира учесник конкурса, </w:t>
      </w:r>
      <w:r w:rsidRPr="003A2A2C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(образац преузети са интернет странице Министарства) </w:t>
      </w:r>
      <w:r w:rsidRPr="003A2A2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</w:p>
    <w:p w:rsidR="0036173E" w:rsidRPr="003A2A2C" w:rsidRDefault="0036173E" w:rsidP="003A2A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9B63D0" w:rsidRPr="00977DF7" w:rsidRDefault="009B63D0" w:rsidP="003A2A2C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Ако сте у току основних студија губили годину (доказ са факултета о                                                                                       замрзнутој години).</w:t>
      </w:r>
    </w:p>
    <w:p w:rsidR="0071165C" w:rsidRDefault="0071165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71165C" w:rsidRDefault="0071165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71165C" w:rsidRDefault="0071165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СТУДЕНТИ МАСТЕР</w:t>
      </w:r>
      <w:r w:rsidR="002D6E9E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АКАДЕМСКИХ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СТУДИЈА</w:t>
      </w:r>
    </w:p>
    <w:p w:rsidR="0071165C" w:rsidRDefault="0071165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</w:p>
    <w:p w:rsidR="0071165C" w:rsidRDefault="0071165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Потребна документа</w:t>
      </w:r>
      <w:r w:rsidR="00BF5BD1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за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студент</w:t>
      </w:r>
      <w:r w:rsidR="00BF5BD1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е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мастер</w:t>
      </w:r>
      <w:r w:rsidR="002D6E9E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академских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студија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(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уметнички факултети -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уметнички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смер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):</w:t>
      </w:r>
    </w:p>
    <w:p w:rsidR="0071165C" w:rsidRPr="00977DF7" w:rsidRDefault="001F5E7C" w:rsidP="003A2A2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Уверење о завршеним </w:t>
      </w:r>
      <w:r w:rsidR="007B78BC"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основним</w:t>
      </w:r>
      <w:r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студијама</w:t>
      </w:r>
      <w:r w:rsidR="00BF5BD1"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,</w:t>
      </w:r>
    </w:p>
    <w:p w:rsidR="009B63D0" w:rsidRPr="00977DF7" w:rsidRDefault="009B63D0" w:rsidP="003A2A2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Ако сте у току основних студија губили годину (доказ са факултета о                                                                                       замрзнутој години)</w:t>
      </w:r>
      <w:r w:rsidR="00BF5BD1"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,</w:t>
      </w:r>
    </w:p>
    <w:p w:rsidR="0071165C" w:rsidRPr="00977DF7" w:rsidRDefault="0071165C" w:rsidP="003A2A2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Биографија и 10</w:t>
      </w:r>
      <w:r w:rsidR="009B63D0"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најзначајних диплома</w:t>
      </w:r>
      <w:r w:rsidR="00BF5BD1"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,</w:t>
      </w:r>
    </w:p>
    <w:p w:rsidR="0036173E" w:rsidRPr="00113A57" w:rsidRDefault="003A2A2C" w:rsidP="003A2A2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3A2A2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о уписаном зимском семестру одговарајуће године студија и постигнутом успеху у претходним годинама студија- оверава високошколска установа на којој студира учесник конкурса, </w:t>
      </w:r>
      <w:r w:rsidRPr="003A2A2C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(образац преузети са интернет странице Министарства) </w:t>
      </w:r>
      <w:r w:rsidRPr="003A2A2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</w:p>
    <w:p w:rsidR="0071165C" w:rsidRPr="00977DF7" w:rsidRDefault="009B63D0" w:rsidP="003A2A2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Ако сте у току мастер студија губили годину (доказ са факултета о                                                                                       замрзнутој години)</w:t>
      </w:r>
      <w:r w:rsidR="006820A9"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и </w:t>
      </w:r>
      <w:r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ab/>
      </w:r>
    </w:p>
    <w:p w:rsidR="00937D8D" w:rsidRPr="00977DF7" w:rsidRDefault="00937D8D" w:rsidP="003A2A2C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977DF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Извод из евиденције незапослених лица Националне службе за запошљавање или потврду из ПИО фонда уколико нема уплата из радног односа, којом се потврђује да није у радном односу;</w:t>
      </w:r>
    </w:p>
    <w:p w:rsidR="009B63D0" w:rsidRDefault="009B63D0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66125D" w:rsidRDefault="0066125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3A2A2C" w:rsidRDefault="003A2A2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</w:p>
    <w:p w:rsidR="0071165C" w:rsidRPr="007040BF" w:rsidRDefault="0071165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lastRenderedPageBreak/>
        <w:t>Потребна документа</w:t>
      </w:r>
      <w:r w:rsidR="006820A9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за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студент</w:t>
      </w:r>
      <w:r w:rsidR="006820A9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е</w:t>
      </w:r>
      <w:r w:rsidR="0074045D" w:rsidRPr="0074045D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</w:t>
      </w:r>
      <w:r w:rsidR="009B63D0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мастер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студија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(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остали </w:t>
      </w:r>
      <w:r w:rsidR="009B63D0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факултети и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смерови у које спада и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уметничк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о теоријскисмер</w:t>
      </w:r>
      <w:r w:rsidR="009B63D0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са уметничких факултета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):</w:t>
      </w:r>
    </w:p>
    <w:p w:rsidR="00891975" w:rsidRPr="004075DC" w:rsidRDefault="00891975" w:rsidP="004075DC">
      <w:pPr>
        <w:pStyle w:val="ListParagraph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75D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 о завршеним основним студијама;</w:t>
      </w:r>
    </w:p>
    <w:p w:rsidR="009B63D0" w:rsidRPr="004075DC" w:rsidRDefault="009B63D0" w:rsidP="004075DC">
      <w:pPr>
        <w:pStyle w:val="ListParagraph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75D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Ако сте у току основних студија губили годину (доказ са факултета о                                                                                       замрзнутој години);</w:t>
      </w:r>
    </w:p>
    <w:p w:rsidR="0036173E" w:rsidRPr="00113A57" w:rsidRDefault="003A2A2C" w:rsidP="004075DC">
      <w:pPr>
        <w:pStyle w:val="ListParagraph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75D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о уписаном зимском семестру одговарајуће године студија и постигнутом успеху у претходним годинама студија- оверава високошколска установа на којој студира учесник конкурса, </w:t>
      </w:r>
      <w:r w:rsidRPr="004075DC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(образац преузети са интернет странице Министарства) </w:t>
      </w:r>
      <w:r w:rsidRPr="004075D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</w:p>
    <w:p w:rsidR="0071165C" w:rsidRPr="004075DC" w:rsidRDefault="009B63D0" w:rsidP="004075DC">
      <w:pPr>
        <w:pStyle w:val="ListParagraph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75D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Ако сте у току мастер студија губили годину (доказ са факултета о                                                                                       замрзнутој години)</w:t>
      </w:r>
      <w:r w:rsidR="00633B67" w:rsidRPr="004075D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и</w:t>
      </w:r>
      <w:r w:rsidRPr="004075D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ab/>
      </w:r>
    </w:p>
    <w:p w:rsidR="00ED6B73" w:rsidRPr="004075DC" w:rsidRDefault="00633B67" w:rsidP="004075DC">
      <w:pPr>
        <w:pStyle w:val="ListParagraph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4075D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Из</w:t>
      </w:r>
      <w:r w:rsidR="00ED6B73" w:rsidRPr="004075D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вод из евиденције незапослених лица Националне службе за запошљавање </w:t>
      </w:r>
      <w:r w:rsidR="00ED6B73" w:rsidRPr="004075DC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или</w:t>
      </w:r>
      <w:r w:rsidR="00ED6B73" w:rsidRPr="004075D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потврду из ПИО фонда уколико нема уплата из радног односа, којом се потврђује да није у радном односу;</w:t>
      </w:r>
    </w:p>
    <w:p w:rsidR="00891975" w:rsidRDefault="00891975" w:rsidP="004075D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9B63D0" w:rsidRDefault="009B63D0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CA5109" w:rsidRDefault="00CA5109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CA5109" w:rsidRDefault="00CA5109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CA5109" w:rsidRDefault="00CA5109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CA5109" w:rsidRDefault="00CA5109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71165C" w:rsidRDefault="0071165C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СТУДЕНТИ ДОКТОРСКИХ СТУДИЈА</w:t>
      </w:r>
    </w:p>
    <w:p w:rsidR="00CA5109" w:rsidRDefault="00CA5109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CA5109" w:rsidRDefault="00CA5109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Потребна документа </w:t>
      </w:r>
      <w:r w:rsidR="008B526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за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студент</w:t>
      </w:r>
      <w:r w:rsidR="008B526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е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докторских студија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(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уметнички факултети -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уметнички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смер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):</w:t>
      </w:r>
    </w:p>
    <w:p w:rsidR="00CA5109" w:rsidRPr="00A92918" w:rsidRDefault="0084742F" w:rsidP="00A92918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 о завршеним основни</w:t>
      </w:r>
      <w:r w:rsidR="005F42EE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м</w:t>
      </w:r>
      <w:r w:rsidR="002D6E9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академским</w:t>
      </w:r>
      <w:r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и мастер </w:t>
      </w:r>
      <w:r w:rsidR="00CA5109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студија</w:t>
      </w:r>
      <w:r w:rsidR="005F42EE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ма</w:t>
      </w:r>
      <w:r w:rsidR="00CA5109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;</w:t>
      </w:r>
    </w:p>
    <w:p w:rsidR="002B4BC6" w:rsidRPr="00A92918" w:rsidRDefault="00CA5109" w:rsidP="00A92918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Ако сте у току основних студија губили годину (доказ са факултета о                                                                          </w:t>
      </w:r>
      <w:r w:rsidR="00D1642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            замрзнутој години),</w:t>
      </w:r>
      <w:r w:rsidR="002B4BC6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ab/>
      </w:r>
    </w:p>
    <w:p w:rsidR="00CA5109" w:rsidRPr="00A92918" w:rsidRDefault="00CA5109" w:rsidP="00A92918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Ако сте у току мастер студија губили годину (доказ са факултета о                                                                          </w:t>
      </w:r>
      <w:r w:rsidR="00D1642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            замрзнутој години),</w:t>
      </w:r>
    </w:p>
    <w:p w:rsidR="00FA61E2" w:rsidRPr="00A92918" w:rsidRDefault="00FA61E2" w:rsidP="00A92918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Биогр</w:t>
      </w:r>
      <w:r w:rsidR="00D1642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афија и 10 најзначајних диплома,</w:t>
      </w:r>
    </w:p>
    <w:p w:rsidR="00CA5109" w:rsidRPr="00113A57" w:rsidRDefault="0084742F" w:rsidP="00A92918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</w:t>
      </w:r>
      <w:r w:rsidR="00AC1B9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о уписаном зимском семестру одговарајуће године студија и постигнутом успеху у претходним годинама студија- оверава високошколска установа на </w:t>
      </w:r>
      <w:r w:rsidR="00BE076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којој студира учесник конкурса,</w:t>
      </w:r>
      <w:r w:rsidR="00D820EC" w:rsidRPr="00A92918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(образац преузети са интернет странице Министарства) </w:t>
      </w:r>
      <w:r w:rsidR="00D820EC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</w:p>
    <w:p w:rsidR="0084742F" w:rsidRPr="00A92918" w:rsidRDefault="002C7EFF" w:rsidP="00A92918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Извод из евиденције незапослених лица</w:t>
      </w:r>
      <w:r w:rsidR="0084742F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Националне службе за запошљавање </w:t>
      </w:r>
      <w:r w:rsidR="0084742F" w:rsidRPr="00A92918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или</w:t>
      </w:r>
      <w:r w:rsidR="0084742F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потврду из ПИО фонда</w:t>
      </w:r>
      <w:r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уколико нема уплата из радног односа</w:t>
      </w:r>
      <w:r w:rsidR="00ED6B73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,</w:t>
      </w:r>
      <w:r w:rsidR="0084742F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којом се потврђује да није у радном односу</w:t>
      </w:r>
      <w:r w:rsidR="00D820EC" w:rsidRPr="00A9291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</w:t>
      </w:r>
    </w:p>
    <w:p w:rsidR="00CA5109" w:rsidRDefault="00CA5109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CA5109" w:rsidRDefault="00CA5109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66125D" w:rsidRDefault="0066125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CA5109" w:rsidRPr="007040BF" w:rsidRDefault="00CA5109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Потребна документа</w:t>
      </w:r>
      <w:r w:rsidR="00D820EC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за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студент</w:t>
      </w:r>
      <w:r w:rsidR="00D820EC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е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 докторских студија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(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остали факултети и смерови у које спада и 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уметничк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о теоријскисмер са уметничких факултета</w:t>
      </w:r>
      <w:r w:rsidRPr="007040BF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):</w:t>
      </w:r>
    </w:p>
    <w:p w:rsidR="00FA61E2" w:rsidRPr="002D6E9E" w:rsidRDefault="00292323" w:rsidP="00FE75A2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2D6E9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 о завршеним основни</w:t>
      </w:r>
      <w:r w:rsidR="005F42EE" w:rsidRPr="002D6E9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м</w:t>
      </w:r>
      <w:r w:rsidR="002D6E9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академским</w:t>
      </w:r>
      <w:r w:rsidRPr="002D6E9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и мастер студија</w:t>
      </w:r>
      <w:r w:rsidR="005F42EE" w:rsidRPr="002D6E9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ма</w:t>
      </w:r>
      <w:r w:rsidRPr="002D6E9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;</w:t>
      </w:r>
    </w:p>
    <w:p w:rsidR="00FA61E2" w:rsidRPr="002D6E9E" w:rsidRDefault="00FA61E2" w:rsidP="00FE75A2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2D6E9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Ако сте у току основних студија губили годину (доказ са факултета о                                                                                       замрзнутој години);</w:t>
      </w:r>
    </w:p>
    <w:p w:rsidR="00FA61E2" w:rsidRPr="002D6E9E" w:rsidRDefault="00FA61E2" w:rsidP="00FE75A2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2D6E9E">
        <w:rPr>
          <w:rFonts w:ascii="Arial" w:eastAsia="Times New Roman" w:hAnsi="Arial" w:cs="Arial"/>
          <w:color w:val="000000"/>
          <w:sz w:val="24"/>
          <w:szCs w:val="24"/>
          <w:lang w:val="sr-Cyrl-BA"/>
        </w:rPr>
        <w:lastRenderedPageBreak/>
        <w:t>Ако сте у току мастер студија губили годину (доказ са факултета о                                                                                       замрзнутој години);</w:t>
      </w:r>
    </w:p>
    <w:p w:rsidR="0036173E" w:rsidRPr="00113A57" w:rsidRDefault="00E00E5E" w:rsidP="00FE75A2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FE75A2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Уверење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о уписаном зимском семестру одговарајуће године студија и постигнутом успеху у претходним годинама студија- оверава високошколска установа на којој студира учесник конкурса, </w:t>
      </w:r>
      <w:r w:rsidRPr="00FE75A2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(образац преузети са интернет странице Министарства) </w:t>
      </w:r>
      <w:r w:rsidRPr="00FE75A2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</w:p>
    <w:p w:rsidR="00ED6B73" w:rsidRPr="00FE75A2" w:rsidRDefault="00ED6B73" w:rsidP="00FE75A2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FE75A2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Извод из евиденције незапослених лица Националне службе за запошљавање </w:t>
      </w:r>
      <w:r w:rsidRPr="00FE75A2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или</w:t>
      </w:r>
      <w:r w:rsidRPr="00FE75A2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потврду из ПИО фонда уколико нема уплата из радног односа, којом се потврђује да није у радном односу.</w:t>
      </w:r>
    </w:p>
    <w:p w:rsidR="00FA61E2" w:rsidRDefault="00FA61E2" w:rsidP="00FE75A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F95AD8" w:rsidRDefault="00F95AD8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381E7D" w:rsidRPr="00113A57" w:rsidRDefault="00381E7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Линк </w:t>
      </w:r>
      <w:r w:rsidR="00530E3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за пријаву </w:t>
      </w:r>
      <w:r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ће бити </w:t>
      </w:r>
      <w:r w:rsidR="00300D1F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активан </w:t>
      </w:r>
      <w:r w:rsidR="00680283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="00530E3E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680283" w:rsidRPr="00680283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  <w:r w:rsidR="00C04287">
        <w:rPr>
          <w:rFonts w:ascii="Arial" w:eastAsia="Times New Roman" w:hAnsi="Arial" w:cs="Arial"/>
          <w:color w:val="000000"/>
          <w:sz w:val="24"/>
          <w:szCs w:val="24"/>
        </w:rPr>
        <w:t>07</w:t>
      </w:r>
      <w:r w:rsidR="00680283" w:rsidRPr="00680283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. </w:t>
      </w:r>
      <w:r w:rsidR="00C04287">
        <w:rPr>
          <w:rFonts w:ascii="Arial" w:eastAsia="Times New Roman" w:hAnsi="Arial" w:cs="Arial"/>
          <w:color w:val="000000"/>
          <w:sz w:val="24"/>
          <w:szCs w:val="24"/>
        </w:rPr>
        <w:t>новембра</w:t>
      </w:r>
      <w:r w:rsidR="00680283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до краја конкурсног периода </w:t>
      </w:r>
      <w:r w:rsidR="00C0428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22</w:t>
      </w:r>
      <w:r w:rsidR="006B11A5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</w:t>
      </w:r>
      <w:r w:rsidR="00C0428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  <w:r w:rsidR="00E10DF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н</w:t>
      </w:r>
      <w:r w:rsidR="00C0428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овембра </w:t>
      </w:r>
      <w:r w:rsidR="000F110B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202</w:t>
      </w:r>
      <w:r w:rsidR="00087489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0F110B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  <w:r w:rsidR="000400D0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до</w:t>
      </w:r>
      <w:r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24.00. У то</w:t>
      </w:r>
      <w:r w:rsidR="002525D8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м</w:t>
      </w:r>
      <w:r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 периоду кандидати могу више пута улазити у апликацију за пријаву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(логова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њ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е са бројем телефона и ПИН кодом добијен</w:t>
      </w:r>
      <w:r w:rsidR="00B667A6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им у 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СМС</w:t>
      </w:r>
      <w:r w:rsidR="00B667A6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-у</w:t>
      </w:r>
      <w:r w:rsidR="00870F21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)</w:t>
      </w:r>
      <w:r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и додавати потврде и остала документа.</w:t>
      </w:r>
      <w:r w:rsidR="00B667A6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Сваки пут кад се кандидат поновно логује и унесе неки нови документ потребно је да кликне на тастер "Сними". </w:t>
      </w:r>
    </w:p>
    <w:p w:rsidR="00B667A6" w:rsidRPr="00113A57" w:rsidRDefault="00B667A6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Када кандидат унесе све потребне податке и документа потребна за пријаву кликне на тастер "</w:t>
      </w:r>
      <w:r w:rsidRPr="00087489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Предај пријаву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"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, на </w:t>
      </w:r>
      <w:r w:rsidR="00944174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м</w:t>
      </w:r>
      <w:r w:rsidR="00944174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ејл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адресу коју је</w:t>
      </w:r>
      <w:r w:rsidR="00922A3E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кандидат 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унео у </w:t>
      </w:r>
      <w:r w:rsidR="00922A3E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својој 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пријави ће му стићи </w:t>
      </w:r>
      <w:r w:rsidR="00944174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м</w:t>
      </w:r>
      <w:r w:rsidR="00944174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ејл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порука са линком  чи</w:t>
      </w:r>
      <w:r w:rsidR="00D14EF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јим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покрета</w:t>
      </w:r>
      <w:r w:rsidR="00A9389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њ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ем(кликом на послати линк) завршава пријаву и добија поруку"</w:t>
      </w:r>
      <w:r w:rsidR="0084627B" w:rsidRPr="00087489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Успешно сте се пријавили за конкурс за </w:t>
      </w:r>
      <w:r w:rsidR="00C37A1F" w:rsidRPr="00087489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изузетно </w:t>
      </w:r>
      <w:r w:rsidR="0084627B" w:rsidRPr="00087489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надарене ученике и студенте Министарства просвете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"</w:t>
      </w:r>
      <w:r w:rsidR="00922A3E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</w:t>
      </w:r>
    </w:p>
    <w:p w:rsidR="00922A3E" w:rsidRPr="00113A57" w:rsidRDefault="00922A3E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Када Министарств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о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прегледа пријаву и провер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све </w:t>
      </w:r>
      <w:r w:rsidR="0084627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унете 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податке</w:t>
      </w:r>
      <w:r w:rsidR="00A9389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да ли испуњавају услов</w:t>
      </w:r>
      <w:r w:rsidR="00C37A1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е конкурса кандидату се на имејл</w:t>
      </w:r>
      <w:r w:rsidR="00A9389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адрес</w:t>
      </w:r>
      <w:r w:rsidR="00300D1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</w:t>
      </w:r>
      <w:r w:rsidR="00A9389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шаље порука о статусу његове пријаве (</w:t>
      </w:r>
      <w:r w:rsidR="00A9389F" w:rsidRPr="00087489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прихваћена  или одбијена пријава</w:t>
      </w:r>
      <w:r w:rsidR="00A9389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).</w:t>
      </w:r>
    </w:p>
    <w:p w:rsidR="00381E7D" w:rsidRPr="00113A57" w:rsidRDefault="00381E7D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381E7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C6B47" w:rsidRPr="006C6B47" w:rsidRDefault="006C6B47" w:rsidP="006C6B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Обавештавају се ученици и студенти који су се пријавили на конкурс за стипендије за изузетно надарене ученике и студенте, да ће се ове школске године тестирање обавити </w:t>
      </w:r>
      <w:r w:rsidR="00507A78">
        <w:rPr>
          <w:rFonts w:ascii="Arial" w:eastAsia="Times New Roman" w:hAnsi="Arial" w:cs="Arial"/>
          <w:color w:val="000000"/>
          <w:sz w:val="24"/>
          <w:szCs w:val="24"/>
        </w:rPr>
        <w:t>online и</w:t>
      </w: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да за потребе тестирања морају да имају рачунар</w:t>
      </w:r>
      <w:r w:rsidR="00507A7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-лаптоп</w:t>
      </w: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са исправном камером </w:t>
      </w:r>
      <w:r w:rsidR="00507A7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  <w:r w:rsidR="00C0428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микрофоном. </w:t>
      </w: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Уколико </w:t>
      </w:r>
      <w:r w:rsidR="00507A7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кандидат није у могућности да </w:t>
      </w: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обезбеди</w:t>
      </w:r>
      <w:r w:rsidR="00507A7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  <w:r w:rsidR="00507A78"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рачунар са исправном камером </w:t>
      </w:r>
      <w:r w:rsidR="00507A7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  <w:r w:rsidR="00507A78"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микрофоном</w:t>
      </w: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  <w:r w:rsidR="00507A7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он </w:t>
      </w: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ће тестирање радити у термину када </w:t>
      </w:r>
      <w:r w:rsidR="00507A7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</w:t>
      </w: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сви остали кандидати </w:t>
      </w:r>
      <w:r w:rsidR="00507A7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на адреси у Београду која ће му накандно бити послата у обавештењу о тестирању.</w:t>
      </w: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  <w:r w:rsidR="00C04287" w:rsidRPr="00C04287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Тестирање </w:t>
      </w:r>
      <w:r w:rsidR="00C04287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 xml:space="preserve">кандидата </w:t>
      </w:r>
      <w:r w:rsidR="00C04287" w:rsidRPr="00C04287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ће се обавити 28. и 29. новембра.</w:t>
      </w: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Кандидати ће бити накнадно обавештен о тачном термину тестирања (добиће поруку на адресу електронске поште и СМС поруку на број мобилног телефона - који су унешени у пријаву за стипендију) са линком преко кога кандидат приступа тестирању. </w:t>
      </w:r>
      <w:r w:rsidR="00507A78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На</w:t>
      </w:r>
      <w:r w:rsidRPr="006C6B4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тестирање ће бити позвани сви кадидати чија је пријава исправна и  прихваћена од стране Министарства. </w:t>
      </w:r>
    </w:p>
    <w:p w:rsidR="00196B47" w:rsidRPr="00491488" w:rsidRDefault="00196B47" w:rsidP="006C6B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196B47" w:rsidRPr="00491488" w:rsidRDefault="00196B47" w:rsidP="00196B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</w:pPr>
      <w:r w:rsidRPr="00113A57">
        <w:rPr>
          <w:rFonts w:ascii="Arial" w:eastAsia="Times New Roman" w:hAnsi="Arial" w:cs="Arial"/>
          <w:b/>
          <w:color w:val="000000"/>
          <w:sz w:val="24"/>
          <w:szCs w:val="24"/>
          <w:lang w:val="sr-Cyrl-BA"/>
        </w:rPr>
        <w:t>Сачувајте ваше ПИН кодове које будете добили код уноса и регистрације пријаве јер без њих нећете моћи приступити тестирању.</w:t>
      </w:r>
    </w:p>
    <w:p w:rsidR="00196B47" w:rsidRPr="00196B47" w:rsidRDefault="00196B47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E060F6" w:rsidRPr="00113A57" w:rsidRDefault="00E060F6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381E7D" w:rsidRPr="00196B47" w:rsidRDefault="00E060F6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Јако је важно да кандидати раде самостално, пажљиво пратећи упутства. </w:t>
      </w:r>
    </w:p>
    <w:p w:rsidR="002B3B85" w:rsidRPr="00113A57" w:rsidRDefault="002B3B85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E77AAF" w:rsidRPr="00113A57" w:rsidRDefault="00E77AAF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lastRenderedPageBreak/>
        <w:t xml:space="preserve">За </w:t>
      </w:r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додатне информације везане</w:t>
      </w:r>
      <w:r w:rsidR="00C37A1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за потребна документа, 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услове и вери</w:t>
      </w:r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фикацију пријаве обратите се на</w:t>
      </w:r>
      <w:r w:rsidR="00C37A1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имејл</w:t>
      </w:r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:</w:t>
      </w:r>
      <w:proofErr w:type="spellStart"/>
      <w:r w:rsidR="0013570C">
        <w:rPr>
          <w:rFonts w:ascii="Arial" w:eastAsia="Times New Roman" w:hAnsi="Arial" w:cs="Arial"/>
          <w:color w:val="000000"/>
          <w:sz w:val="24"/>
          <w:szCs w:val="24"/>
        </w:rPr>
        <w:t>studenti</w:t>
      </w:r>
      <w:proofErr w:type="spellEnd"/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@</w:t>
      </w:r>
      <w:proofErr w:type="spellStart"/>
      <w:r w:rsidR="0013570C">
        <w:rPr>
          <w:rFonts w:ascii="Arial" w:eastAsia="Times New Roman" w:hAnsi="Arial" w:cs="Arial"/>
          <w:color w:val="000000"/>
          <w:sz w:val="24"/>
          <w:szCs w:val="24"/>
        </w:rPr>
        <w:t>mpn</w:t>
      </w:r>
      <w:proofErr w:type="spellEnd"/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</w:t>
      </w:r>
      <w:proofErr w:type="spellStart"/>
      <w:r w:rsidR="0013570C">
        <w:rPr>
          <w:rFonts w:ascii="Arial" w:eastAsia="Times New Roman" w:hAnsi="Arial" w:cs="Arial"/>
          <w:color w:val="000000"/>
          <w:sz w:val="24"/>
          <w:szCs w:val="24"/>
        </w:rPr>
        <w:t>gov</w:t>
      </w:r>
      <w:proofErr w:type="spellEnd"/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</w:t>
      </w:r>
      <w:proofErr w:type="spellStart"/>
      <w:r w:rsidR="0013570C">
        <w:rPr>
          <w:rFonts w:ascii="Arial" w:eastAsia="Times New Roman" w:hAnsi="Arial" w:cs="Arial"/>
          <w:color w:val="000000"/>
          <w:sz w:val="24"/>
          <w:szCs w:val="24"/>
        </w:rPr>
        <w:t>rs</w:t>
      </w:r>
      <w:proofErr w:type="spellEnd"/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или на телефон број 011/2403- 547, 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</w:t>
      </w:r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онедељак – петак, у периоду од 10-12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часова.</w:t>
      </w:r>
    </w:p>
    <w:p w:rsidR="00E77AAF" w:rsidRPr="00113A57" w:rsidRDefault="00E77AAF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2B3B85" w:rsidRPr="00113A57" w:rsidRDefault="002B3B85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E77AAF" w:rsidRPr="00113A57" w:rsidRDefault="00FA61E2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 случају техничких проблема са уносом пријаве ко</w:t>
      </w:r>
      <w:r w:rsidR="00E77AA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нтактирајте техничку подршку на:</w:t>
      </w:r>
    </w:p>
    <w:p w:rsidR="002D6E9E" w:rsidRPr="00113A57" w:rsidRDefault="005B7424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proofErr w:type="spellStart"/>
      <w:r w:rsidRPr="005B7424">
        <w:rPr>
          <w:rFonts w:ascii="Arial" w:eastAsia="Times New Roman" w:hAnsi="Arial" w:cs="Arial"/>
          <w:color w:val="000000"/>
          <w:sz w:val="24"/>
          <w:szCs w:val="24"/>
        </w:rPr>
        <w:t>talenti</w:t>
      </w:r>
      <w:proofErr w:type="spellEnd"/>
      <w:r w:rsidRPr="005B7424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@</w:t>
      </w:r>
      <w:proofErr w:type="spellStart"/>
      <w:r w:rsidRPr="005B7424">
        <w:rPr>
          <w:rFonts w:ascii="Arial" w:eastAsia="Times New Roman" w:hAnsi="Arial" w:cs="Arial"/>
          <w:color w:val="000000"/>
          <w:sz w:val="24"/>
          <w:szCs w:val="24"/>
        </w:rPr>
        <w:t>totalassessment</w:t>
      </w:r>
      <w:proofErr w:type="spellEnd"/>
      <w:r w:rsidRPr="005B7424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</w:t>
      </w:r>
      <w:proofErr w:type="spellStart"/>
      <w:r w:rsidRPr="005B7424">
        <w:rPr>
          <w:rFonts w:ascii="Arial" w:eastAsia="Times New Roman" w:hAnsi="Arial" w:cs="Arial"/>
          <w:color w:val="000000"/>
          <w:sz w:val="24"/>
          <w:szCs w:val="24"/>
        </w:rPr>
        <w:t>rs</w:t>
      </w:r>
      <w:proofErr w:type="spellEnd"/>
      <w:r w:rsidR="00C52F4C" w:rsidRPr="00C52F4C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  <w:r w:rsidR="00E77AA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или на телефон </w:t>
      </w:r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број</w:t>
      </w:r>
      <w:r w:rsidR="00E77AA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0</w:t>
      </w:r>
      <w:r w:rsidR="005738C9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66</w:t>
      </w:r>
      <w:r w:rsidR="00E77AA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/</w:t>
      </w:r>
      <w:r w:rsidR="005738C9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8889344</w:t>
      </w:r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,</w:t>
      </w:r>
      <w:r w:rsidR="00E77AA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понедељак </w:t>
      </w:r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–</w:t>
      </w:r>
      <w:r w:rsidR="00E77AA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петак</w:t>
      </w:r>
      <w:r w:rsidR="0013570C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,</w:t>
      </w:r>
      <w:r w:rsidR="00E77AA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у периоду од </w:t>
      </w:r>
      <w:r w:rsidR="00F1346E" w:rsidRPr="00F1346E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10</w:t>
      </w:r>
      <w:r w:rsidR="002B3B85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</w:t>
      </w:r>
      <w:r w:rsidR="00E77AAF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-15 часова.</w:t>
      </w:r>
    </w:p>
    <w:p w:rsidR="002B3B85" w:rsidRPr="00113A57" w:rsidRDefault="002B3B85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</w:p>
    <w:p w:rsidR="002D6E9E" w:rsidRPr="00113A57" w:rsidRDefault="002D6E9E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Напомена:</w:t>
      </w:r>
    </w:p>
    <w:p w:rsidR="002D6E9E" w:rsidRPr="00113A57" w:rsidRDefault="002D6E9E" w:rsidP="00ED6B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BA"/>
        </w:rPr>
      </w:pP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Ученици и студенти који настављају са кориш</w:t>
      </w:r>
      <w:r w:rsidR="000F110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ћењем стипендије за школску 202</w:t>
      </w:r>
      <w:r w:rsidR="00087489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0F110B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/202</w:t>
      </w:r>
      <w:r w:rsidR="00087489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 годину не пријављују се на конкурс. П</w:t>
      </w:r>
      <w:r w:rsidR="00FA0CE7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ријаве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за наставак коришћења стипендије</w:t>
      </w:r>
      <w:r w:rsidR="00FA0CE7"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 xml:space="preserve"> су послате на кућну адресу</w:t>
      </w:r>
      <w:r w:rsidRPr="00113A57">
        <w:rPr>
          <w:rFonts w:ascii="Arial" w:eastAsia="Times New Roman" w:hAnsi="Arial" w:cs="Arial"/>
          <w:color w:val="000000"/>
          <w:sz w:val="24"/>
          <w:szCs w:val="24"/>
          <w:lang w:val="sr-Cyrl-BA"/>
        </w:rPr>
        <w:t>.</w:t>
      </w:r>
    </w:p>
    <w:sectPr w:rsidR="002D6E9E" w:rsidRPr="00113A57" w:rsidSect="006006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3745"/>
    <w:multiLevelType w:val="hybridMultilevel"/>
    <w:tmpl w:val="40B81DD6"/>
    <w:lvl w:ilvl="0" w:tplc="8B40A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21738"/>
    <w:multiLevelType w:val="hybridMultilevel"/>
    <w:tmpl w:val="8BF83452"/>
    <w:lvl w:ilvl="0" w:tplc="1B9A2FE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4C7A6C"/>
    <w:multiLevelType w:val="hybridMultilevel"/>
    <w:tmpl w:val="9E5A49BC"/>
    <w:lvl w:ilvl="0" w:tplc="9796C07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6335C"/>
    <w:multiLevelType w:val="hybridMultilevel"/>
    <w:tmpl w:val="016E4D0A"/>
    <w:lvl w:ilvl="0" w:tplc="8B40A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969F5"/>
    <w:multiLevelType w:val="hybridMultilevel"/>
    <w:tmpl w:val="2AAC7768"/>
    <w:lvl w:ilvl="0" w:tplc="1B9A2F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B03E8D"/>
    <w:multiLevelType w:val="hybridMultilevel"/>
    <w:tmpl w:val="C562E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20233"/>
    <w:multiLevelType w:val="hybridMultilevel"/>
    <w:tmpl w:val="2FA42814"/>
    <w:lvl w:ilvl="0" w:tplc="1B9A2F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D23E6"/>
    <w:multiLevelType w:val="hybridMultilevel"/>
    <w:tmpl w:val="B068F222"/>
    <w:lvl w:ilvl="0" w:tplc="8B40A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67014"/>
    <w:multiLevelType w:val="hybridMultilevel"/>
    <w:tmpl w:val="4EC8D3C0"/>
    <w:lvl w:ilvl="0" w:tplc="1B9A2F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945C7E"/>
    <w:multiLevelType w:val="hybridMultilevel"/>
    <w:tmpl w:val="450406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425DD7"/>
    <w:multiLevelType w:val="hybridMultilevel"/>
    <w:tmpl w:val="8D324D54"/>
    <w:lvl w:ilvl="0" w:tplc="8B40A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0A443F"/>
    <w:multiLevelType w:val="hybridMultilevel"/>
    <w:tmpl w:val="7BB89D38"/>
    <w:lvl w:ilvl="0" w:tplc="8B40A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476ABF"/>
    <w:multiLevelType w:val="hybridMultilevel"/>
    <w:tmpl w:val="F77C10C8"/>
    <w:lvl w:ilvl="0" w:tplc="1B9A2FE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32440"/>
    <w:multiLevelType w:val="hybridMultilevel"/>
    <w:tmpl w:val="D590763C"/>
    <w:lvl w:ilvl="0" w:tplc="8B40A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131EE"/>
    <w:multiLevelType w:val="hybridMultilevel"/>
    <w:tmpl w:val="64101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1F7E30"/>
    <w:multiLevelType w:val="hybridMultilevel"/>
    <w:tmpl w:val="8EAA7D76"/>
    <w:lvl w:ilvl="0" w:tplc="AF7EEE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41726F"/>
    <w:multiLevelType w:val="hybridMultilevel"/>
    <w:tmpl w:val="D3DAE8B0"/>
    <w:lvl w:ilvl="0" w:tplc="8B40A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02BA"/>
    <w:multiLevelType w:val="hybridMultilevel"/>
    <w:tmpl w:val="B57E3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C720F7"/>
    <w:multiLevelType w:val="hybridMultilevel"/>
    <w:tmpl w:val="EBB40D26"/>
    <w:lvl w:ilvl="0" w:tplc="8B40A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D97B5C"/>
    <w:multiLevelType w:val="hybridMultilevel"/>
    <w:tmpl w:val="B63CA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2516D"/>
    <w:multiLevelType w:val="hybridMultilevel"/>
    <w:tmpl w:val="258CCF72"/>
    <w:lvl w:ilvl="0" w:tplc="8B40A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D63124"/>
    <w:multiLevelType w:val="hybridMultilevel"/>
    <w:tmpl w:val="5A445558"/>
    <w:lvl w:ilvl="0" w:tplc="9796C07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FBB0A95"/>
    <w:multiLevelType w:val="hybridMultilevel"/>
    <w:tmpl w:val="63CE56EE"/>
    <w:lvl w:ilvl="0" w:tplc="1B9A2FE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14"/>
  </w:num>
  <w:num w:numId="5">
    <w:abstractNumId w:val="10"/>
  </w:num>
  <w:num w:numId="6">
    <w:abstractNumId w:val="3"/>
  </w:num>
  <w:num w:numId="7">
    <w:abstractNumId w:val="18"/>
  </w:num>
  <w:num w:numId="8">
    <w:abstractNumId w:val="20"/>
  </w:num>
  <w:num w:numId="9">
    <w:abstractNumId w:val="21"/>
  </w:num>
  <w:num w:numId="10">
    <w:abstractNumId w:val="2"/>
  </w:num>
  <w:num w:numId="11">
    <w:abstractNumId w:val="1"/>
  </w:num>
  <w:num w:numId="12">
    <w:abstractNumId w:val="12"/>
  </w:num>
  <w:num w:numId="13">
    <w:abstractNumId w:val="4"/>
  </w:num>
  <w:num w:numId="14">
    <w:abstractNumId w:val="22"/>
  </w:num>
  <w:num w:numId="15">
    <w:abstractNumId w:val="8"/>
  </w:num>
  <w:num w:numId="16">
    <w:abstractNumId w:val="6"/>
  </w:num>
  <w:num w:numId="17">
    <w:abstractNumId w:val="13"/>
  </w:num>
  <w:num w:numId="18">
    <w:abstractNumId w:val="16"/>
  </w:num>
  <w:num w:numId="19">
    <w:abstractNumId w:val="7"/>
  </w:num>
  <w:num w:numId="20">
    <w:abstractNumId w:val="0"/>
  </w:num>
  <w:num w:numId="21">
    <w:abstractNumId w:val="9"/>
  </w:num>
  <w:num w:numId="22">
    <w:abstractNumId w:val="1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E7D"/>
    <w:rsid w:val="00025A0B"/>
    <w:rsid w:val="00033A7B"/>
    <w:rsid w:val="000400D0"/>
    <w:rsid w:val="00076C83"/>
    <w:rsid w:val="00087489"/>
    <w:rsid w:val="000B5AD0"/>
    <w:rsid w:val="000C2B66"/>
    <w:rsid w:val="000E5C20"/>
    <w:rsid w:val="000E72E3"/>
    <w:rsid w:val="000F110B"/>
    <w:rsid w:val="000F686F"/>
    <w:rsid w:val="00113A57"/>
    <w:rsid w:val="0013570C"/>
    <w:rsid w:val="0018320B"/>
    <w:rsid w:val="00193314"/>
    <w:rsid w:val="00196B47"/>
    <w:rsid w:val="001A2F41"/>
    <w:rsid w:val="001C5129"/>
    <w:rsid w:val="001F1E10"/>
    <w:rsid w:val="001F5E7C"/>
    <w:rsid w:val="00245C62"/>
    <w:rsid w:val="002525D8"/>
    <w:rsid w:val="00272586"/>
    <w:rsid w:val="00292323"/>
    <w:rsid w:val="00294285"/>
    <w:rsid w:val="002A3879"/>
    <w:rsid w:val="002B3B85"/>
    <w:rsid w:val="002B4BC6"/>
    <w:rsid w:val="002C7EFF"/>
    <w:rsid w:val="002D3C86"/>
    <w:rsid w:val="002D6E9E"/>
    <w:rsid w:val="002E019D"/>
    <w:rsid w:val="002E1108"/>
    <w:rsid w:val="002E7E2A"/>
    <w:rsid w:val="00300D1F"/>
    <w:rsid w:val="00314B95"/>
    <w:rsid w:val="00347B49"/>
    <w:rsid w:val="003544E8"/>
    <w:rsid w:val="00354659"/>
    <w:rsid w:val="0036173E"/>
    <w:rsid w:val="00371D6F"/>
    <w:rsid w:val="00381E7D"/>
    <w:rsid w:val="00383B88"/>
    <w:rsid w:val="003A2A2C"/>
    <w:rsid w:val="003E1F47"/>
    <w:rsid w:val="003F371C"/>
    <w:rsid w:val="004075DC"/>
    <w:rsid w:val="0041455C"/>
    <w:rsid w:val="00433042"/>
    <w:rsid w:val="0044624E"/>
    <w:rsid w:val="00450CB3"/>
    <w:rsid w:val="00491488"/>
    <w:rsid w:val="004C334A"/>
    <w:rsid w:val="00503012"/>
    <w:rsid w:val="00507A78"/>
    <w:rsid w:val="00507B9F"/>
    <w:rsid w:val="00530E3E"/>
    <w:rsid w:val="0055052A"/>
    <w:rsid w:val="005738C9"/>
    <w:rsid w:val="005B33FE"/>
    <w:rsid w:val="005B7424"/>
    <w:rsid w:val="005F42EE"/>
    <w:rsid w:val="00600657"/>
    <w:rsid w:val="00612328"/>
    <w:rsid w:val="00633B67"/>
    <w:rsid w:val="006474CF"/>
    <w:rsid w:val="0066125D"/>
    <w:rsid w:val="00664A7C"/>
    <w:rsid w:val="00677492"/>
    <w:rsid w:val="00680283"/>
    <w:rsid w:val="006820A9"/>
    <w:rsid w:val="00695650"/>
    <w:rsid w:val="006B11A5"/>
    <w:rsid w:val="006C0EB6"/>
    <w:rsid w:val="006C6B47"/>
    <w:rsid w:val="006E0DAF"/>
    <w:rsid w:val="006E20AD"/>
    <w:rsid w:val="0070270E"/>
    <w:rsid w:val="007040BF"/>
    <w:rsid w:val="0071165C"/>
    <w:rsid w:val="0074045D"/>
    <w:rsid w:val="007B6018"/>
    <w:rsid w:val="007B78BC"/>
    <w:rsid w:val="008400D0"/>
    <w:rsid w:val="0084627B"/>
    <w:rsid w:val="0084742F"/>
    <w:rsid w:val="00850D88"/>
    <w:rsid w:val="00870F21"/>
    <w:rsid w:val="00891975"/>
    <w:rsid w:val="00891C48"/>
    <w:rsid w:val="008B526F"/>
    <w:rsid w:val="00922A3E"/>
    <w:rsid w:val="00937D8D"/>
    <w:rsid w:val="00944174"/>
    <w:rsid w:val="00977DF7"/>
    <w:rsid w:val="009B63D0"/>
    <w:rsid w:val="009C1467"/>
    <w:rsid w:val="00A1448B"/>
    <w:rsid w:val="00A702EA"/>
    <w:rsid w:val="00A82FE0"/>
    <w:rsid w:val="00A92918"/>
    <w:rsid w:val="00A9389F"/>
    <w:rsid w:val="00AA4A29"/>
    <w:rsid w:val="00AB1B59"/>
    <w:rsid w:val="00AC1B9B"/>
    <w:rsid w:val="00AD2A85"/>
    <w:rsid w:val="00B00049"/>
    <w:rsid w:val="00B36633"/>
    <w:rsid w:val="00B6279C"/>
    <w:rsid w:val="00B667A6"/>
    <w:rsid w:val="00BE076B"/>
    <w:rsid w:val="00BE1DB0"/>
    <w:rsid w:val="00BE3715"/>
    <w:rsid w:val="00BF5BD1"/>
    <w:rsid w:val="00C04287"/>
    <w:rsid w:val="00C16AE8"/>
    <w:rsid w:val="00C170B9"/>
    <w:rsid w:val="00C317B6"/>
    <w:rsid w:val="00C37A1F"/>
    <w:rsid w:val="00C42060"/>
    <w:rsid w:val="00C42583"/>
    <w:rsid w:val="00C52F4C"/>
    <w:rsid w:val="00C55EAA"/>
    <w:rsid w:val="00C671C6"/>
    <w:rsid w:val="00CA5109"/>
    <w:rsid w:val="00CF0287"/>
    <w:rsid w:val="00D14EFF"/>
    <w:rsid w:val="00D1642C"/>
    <w:rsid w:val="00D645F7"/>
    <w:rsid w:val="00D67039"/>
    <w:rsid w:val="00D820EC"/>
    <w:rsid w:val="00D92C7E"/>
    <w:rsid w:val="00DB031D"/>
    <w:rsid w:val="00DE4CB7"/>
    <w:rsid w:val="00DE64F6"/>
    <w:rsid w:val="00E00E5E"/>
    <w:rsid w:val="00E060F6"/>
    <w:rsid w:val="00E10DFC"/>
    <w:rsid w:val="00E32158"/>
    <w:rsid w:val="00E45BFD"/>
    <w:rsid w:val="00E6705C"/>
    <w:rsid w:val="00E77AAF"/>
    <w:rsid w:val="00E9198E"/>
    <w:rsid w:val="00EB2615"/>
    <w:rsid w:val="00EB37D4"/>
    <w:rsid w:val="00ED086D"/>
    <w:rsid w:val="00ED6B73"/>
    <w:rsid w:val="00F1346E"/>
    <w:rsid w:val="00F24E5D"/>
    <w:rsid w:val="00F95AD8"/>
    <w:rsid w:val="00FA0CE7"/>
    <w:rsid w:val="00FA5AF5"/>
    <w:rsid w:val="00FA61E2"/>
    <w:rsid w:val="00FC42C4"/>
    <w:rsid w:val="00FC455B"/>
    <w:rsid w:val="00FE7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92EB62-AD6B-4D22-BC3F-B661E0C0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657"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086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60F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270E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ED086D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Paragraph">
    <w:name w:val="List Paragraph"/>
    <w:basedOn w:val="Normal"/>
    <w:uiPriority w:val="34"/>
    <w:qFormat/>
    <w:rsid w:val="004C3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alenti.totalassessment.r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36BCA-D571-4F58-96A9-E960A6B90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1510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10101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mp</cp:lastModifiedBy>
  <cp:revision>2</cp:revision>
  <dcterms:created xsi:type="dcterms:W3CDTF">2026-11-06T13:21:00Z</dcterms:created>
  <dcterms:modified xsi:type="dcterms:W3CDTF">2026-11-06T13:21:00Z</dcterms:modified>
</cp:coreProperties>
</file>